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871" w:rsidRDefault="006E7871" w:rsidP="004F53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871" w:rsidRPr="006E7871" w:rsidRDefault="006E7871" w:rsidP="006E7871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  <w:r w:rsidRPr="006E7871">
        <w:rPr>
          <w:rFonts w:ascii="Times New Roman" w:hAnsi="Times New Roman" w:cs="Times New Roman"/>
          <w:sz w:val="28"/>
        </w:rPr>
        <w:t>КРАСНОДАРСКИЙ КРАЙ</w:t>
      </w:r>
    </w:p>
    <w:p w:rsidR="006E7871" w:rsidRPr="006E7871" w:rsidRDefault="006E7871" w:rsidP="006E7871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  <w:r w:rsidRPr="006E7871">
        <w:rPr>
          <w:rFonts w:ascii="Times New Roman" w:hAnsi="Times New Roman" w:cs="Times New Roman"/>
          <w:sz w:val="28"/>
        </w:rPr>
        <w:t>МУНИЦИПАЛЬНОЕ БЮДЖЕТНОЕ ОБЩЕОБРАЗОВАТЕЛЬНОЕ УЧРЕЖДЕНИЕ</w:t>
      </w:r>
    </w:p>
    <w:p w:rsidR="006E7871" w:rsidRPr="006E7871" w:rsidRDefault="006E7871" w:rsidP="006E7871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  <w:r w:rsidRPr="006E7871">
        <w:rPr>
          <w:rFonts w:ascii="Times New Roman" w:hAnsi="Times New Roman" w:cs="Times New Roman"/>
          <w:sz w:val="28"/>
        </w:rPr>
        <w:t xml:space="preserve">МО ДИНСКОЙ РАЙОН «СРЕДНЯЯ ОБЩЕОБРАЗОВАТЕЛЬНАЯ ШКОЛА № 34 </w:t>
      </w:r>
    </w:p>
    <w:p w:rsidR="006E7871" w:rsidRPr="006E7871" w:rsidRDefault="006E7871" w:rsidP="006E787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6E7871">
        <w:rPr>
          <w:rFonts w:ascii="Times New Roman" w:hAnsi="Times New Roman" w:cs="Times New Roman"/>
          <w:sz w:val="28"/>
        </w:rPr>
        <w:t>ИМЕНИ ГЕРОЯ СОВЕТСКОГО СОЮЗА АЛЕКСАНДРА ИВАНОВИЧА ПОКРЫШКИНА»</w:t>
      </w:r>
    </w:p>
    <w:p w:rsidR="006E7871" w:rsidRPr="006E7871" w:rsidRDefault="006E7871" w:rsidP="006E7871">
      <w:pPr>
        <w:pStyle w:val="Default"/>
        <w:jc w:val="center"/>
        <w:rPr>
          <w:bCs/>
        </w:rPr>
      </w:pPr>
    </w:p>
    <w:p w:rsidR="006E7871" w:rsidRPr="006E7871" w:rsidRDefault="006E7871" w:rsidP="006E7871">
      <w:pPr>
        <w:pStyle w:val="Default"/>
        <w:spacing w:line="360" w:lineRule="auto"/>
        <w:jc w:val="center"/>
        <w:rPr>
          <w:color w:val="auto"/>
        </w:rPr>
      </w:pPr>
    </w:p>
    <w:p w:rsidR="006E7871" w:rsidRPr="006E7871" w:rsidRDefault="006E7871" w:rsidP="004F53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7871" w:rsidRPr="006E7871" w:rsidRDefault="006E7871" w:rsidP="004F53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7871" w:rsidRDefault="006E7871" w:rsidP="004F53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12822" w:rsidRPr="006E7871" w:rsidRDefault="00412822" w:rsidP="004F53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7871" w:rsidRPr="006E7871" w:rsidRDefault="006E7871" w:rsidP="004F53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871" w:rsidRPr="006F6521" w:rsidRDefault="006E7871" w:rsidP="004F53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6521">
        <w:rPr>
          <w:rFonts w:ascii="Times New Roman" w:hAnsi="Times New Roman" w:cs="Times New Roman"/>
          <w:b/>
          <w:sz w:val="28"/>
          <w:szCs w:val="28"/>
        </w:rPr>
        <w:t>Сценарий урока</w:t>
      </w:r>
    </w:p>
    <w:p w:rsidR="006E7871" w:rsidRPr="006F6521" w:rsidRDefault="006E7871" w:rsidP="004F53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6521">
        <w:rPr>
          <w:rFonts w:ascii="Times New Roman" w:hAnsi="Times New Roman" w:cs="Times New Roman"/>
          <w:b/>
          <w:sz w:val="28"/>
          <w:szCs w:val="28"/>
        </w:rPr>
        <w:t xml:space="preserve"> по теме</w:t>
      </w:r>
      <w:r w:rsidR="009261FD" w:rsidRPr="006F6521">
        <w:rPr>
          <w:rFonts w:ascii="Times New Roman" w:hAnsi="Times New Roman" w:cs="Times New Roman"/>
          <w:b/>
          <w:sz w:val="28"/>
          <w:szCs w:val="28"/>
        </w:rPr>
        <w:t>:</w:t>
      </w:r>
      <w:r w:rsidRPr="006F6521">
        <w:rPr>
          <w:rFonts w:ascii="Times New Roman" w:hAnsi="Times New Roman" w:cs="Times New Roman"/>
          <w:b/>
          <w:sz w:val="28"/>
          <w:szCs w:val="28"/>
        </w:rPr>
        <w:t xml:space="preserve"> «Введение новой лексики. Характеристики кинофильмов»</w:t>
      </w:r>
    </w:p>
    <w:p w:rsidR="006E7871" w:rsidRPr="009261FD" w:rsidRDefault="006E7871" w:rsidP="004F5363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6E7871" w:rsidRPr="006E7871" w:rsidRDefault="006E7871" w:rsidP="004F53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7871" w:rsidRPr="006E7871" w:rsidRDefault="006E7871" w:rsidP="004F53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7871" w:rsidRDefault="006E7871" w:rsidP="004F53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12822" w:rsidRPr="009261FD" w:rsidRDefault="00412822" w:rsidP="004F5363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</w:p>
    <w:p w:rsidR="008C0A34" w:rsidRPr="009261FD" w:rsidRDefault="006E7871" w:rsidP="006E7871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9261FD">
        <w:rPr>
          <w:rFonts w:ascii="Times New Roman" w:hAnsi="Times New Roman" w:cs="Times New Roman"/>
          <w:sz w:val="24"/>
          <w:szCs w:val="28"/>
        </w:rPr>
        <w:t>Разработала:</w:t>
      </w:r>
    </w:p>
    <w:p w:rsidR="006E7871" w:rsidRPr="009261FD" w:rsidRDefault="006E7871" w:rsidP="006E7871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9261FD">
        <w:rPr>
          <w:rFonts w:ascii="Times New Roman" w:hAnsi="Times New Roman" w:cs="Times New Roman"/>
          <w:sz w:val="24"/>
          <w:szCs w:val="28"/>
        </w:rPr>
        <w:t xml:space="preserve"> Григорьева Е.Н.</w:t>
      </w:r>
    </w:p>
    <w:p w:rsidR="006E7871" w:rsidRPr="009261FD" w:rsidRDefault="008C0A34" w:rsidP="006E7871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9261FD">
        <w:rPr>
          <w:rFonts w:ascii="Times New Roman" w:hAnsi="Times New Roman" w:cs="Times New Roman"/>
          <w:sz w:val="24"/>
          <w:szCs w:val="28"/>
        </w:rPr>
        <w:t>у</w:t>
      </w:r>
      <w:r w:rsidR="006E7871" w:rsidRPr="009261FD">
        <w:rPr>
          <w:rFonts w:ascii="Times New Roman" w:hAnsi="Times New Roman" w:cs="Times New Roman"/>
          <w:sz w:val="24"/>
          <w:szCs w:val="28"/>
        </w:rPr>
        <w:t>читель английского языка</w:t>
      </w:r>
    </w:p>
    <w:p w:rsidR="006E7871" w:rsidRPr="006E7871" w:rsidRDefault="006E7871" w:rsidP="004F53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7871" w:rsidRDefault="006E7871" w:rsidP="004F53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871" w:rsidRDefault="006E7871" w:rsidP="004F53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871" w:rsidRDefault="006E7871" w:rsidP="004F53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871" w:rsidRDefault="006E7871" w:rsidP="004F53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871" w:rsidRDefault="00412822" w:rsidP="004F53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2021г</w:t>
      </w:r>
    </w:p>
    <w:p w:rsidR="006F6521" w:rsidRDefault="006F6521" w:rsidP="004F53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2E32" w:rsidRDefault="00CC2E32" w:rsidP="004F53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5363" w:rsidRPr="004F5363" w:rsidRDefault="00A04B52" w:rsidP="004F53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Сценарий </w:t>
      </w:r>
      <w:r w:rsidR="004F5363">
        <w:rPr>
          <w:rFonts w:ascii="Times New Roman" w:hAnsi="Times New Roman" w:cs="Times New Roman"/>
          <w:b/>
          <w:sz w:val="28"/>
          <w:szCs w:val="28"/>
        </w:rPr>
        <w:t xml:space="preserve">урока </w:t>
      </w:r>
    </w:p>
    <w:p w:rsidR="00FB059B" w:rsidRPr="004463B8" w:rsidRDefault="004463B8" w:rsidP="00CF17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63B8">
        <w:rPr>
          <w:rFonts w:ascii="Times New Roman" w:hAnsi="Times New Roman" w:cs="Times New Roman"/>
          <w:b/>
          <w:sz w:val="24"/>
          <w:szCs w:val="24"/>
        </w:rPr>
        <w:t>Тема урока</w:t>
      </w:r>
      <w:r w:rsidR="0057249F" w:rsidRPr="00594052">
        <w:rPr>
          <w:rFonts w:ascii="Times New Roman" w:hAnsi="Times New Roman" w:cs="Times New Roman"/>
          <w:b/>
          <w:sz w:val="24"/>
          <w:szCs w:val="24"/>
        </w:rPr>
        <w:t>:</w:t>
      </w:r>
      <w:r w:rsidR="00A04B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0CD5">
        <w:rPr>
          <w:rFonts w:ascii="Times New Roman" w:hAnsi="Times New Roman" w:cs="Times New Roman"/>
          <w:sz w:val="24"/>
          <w:szCs w:val="24"/>
        </w:rPr>
        <w:t>Введение новой лексики. Характеристики кинофильмов</w:t>
      </w:r>
      <w:r w:rsidR="0057249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463B8" w:rsidRDefault="008E6724" w:rsidP="00CF170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</w:t>
      </w:r>
      <w:r w:rsidR="004463B8" w:rsidRPr="004463B8">
        <w:rPr>
          <w:rFonts w:ascii="Times New Roman" w:hAnsi="Times New Roman" w:cs="Times New Roman"/>
          <w:b/>
          <w:sz w:val="24"/>
          <w:szCs w:val="24"/>
        </w:rPr>
        <w:t xml:space="preserve"> урока:</w:t>
      </w:r>
      <w:r w:rsidR="009576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0CD5">
        <w:rPr>
          <w:rFonts w:ascii="Times New Roman" w:hAnsi="Times New Roman" w:cs="Times New Roman"/>
          <w:sz w:val="24"/>
          <w:szCs w:val="24"/>
        </w:rPr>
        <w:t>Научить</w:t>
      </w:r>
      <w:r w:rsidR="009576E5">
        <w:rPr>
          <w:rFonts w:ascii="Times New Roman" w:hAnsi="Times New Roman" w:cs="Times New Roman"/>
          <w:sz w:val="24"/>
          <w:szCs w:val="24"/>
        </w:rPr>
        <w:t xml:space="preserve"> </w:t>
      </w:r>
      <w:r w:rsidR="00CD0CD5">
        <w:rPr>
          <w:rFonts w:ascii="Times New Roman" w:hAnsi="Times New Roman" w:cs="Times New Roman"/>
          <w:sz w:val="24"/>
          <w:szCs w:val="24"/>
        </w:rPr>
        <w:t>описывать фильмы с использованием новых выражений</w:t>
      </w:r>
    </w:p>
    <w:p w:rsidR="008E6724" w:rsidRPr="004463B8" w:rsidRDefault="008E6724" w:rsidP="00CF170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 урока:</w:t>
      </w:r>
    </w:p>
    <w:p w:rsidR="0077468B" w:rsidRPr="00D42CB3" w:rsidRDefault="004463B8" w:rsidP="00D42CB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0"/>
        <w:rPr>
          <w:rStyle w:val="FontStyle40"/>
          <w:b w:val="0"/>
          <w:i w:val="0"/>
          <w:sz w:val="24"/>
          <w:szCs w:val="28"/>
        </w:rPr>
      </w:pPr>
      <w:r w:rsidRPr="00D42CB3">
        <w:rPr>
          <w:rFonts w:ascii="Times New Roman" w:hAnsi="Times New Roman" w:cs="Times New Roman"/>
          <w:sz w:val="24"/>
          <w:szCs w:val="24"/>
        </w:rPr>
        <w:t xml:space="preserve">Образовательная: </w:t>
      </w:r>
      <w:r w:rsidR="009576E5">
        <w:rPr>
          <w:rFonts w:ascii="Times New Roman" w:hAnsi="Times New Roman" w:cs="Times New Roman"/>
          <w:sz w:val="24"/>
          <w:szCs w:val="24"/>
        </w:rPr>
        <w:t>введение и отработка</w:t>
      </w:r>
      <w:r w:rsidRPr="00D42CB3">
        <w:rPr>
          <w:rFonts w:ascii="Times New Roman" w:hAnsi="Times New Roman" w:cs="Times New Roman"/>
          <w:sz w:val="24"/>
          <w:szCs w:val="24"/>
        </w:rPr>
        <w:t xml:space="preserve"> лексических структур</w:t>
      </w:r>
      <w:r w:rsidR="0069021D" w:rsidRPr="00D42CB3">
        <w:rPr>
          <w:rFonts w:ascii="Times New Roman" w:hAnsi="Times New Roman" w:cs="Times New Roman"/>
          <w:sz w:val="24"/>
          <w:szCs w:val="24"/>
        </w:rPr>
        <w:t xml:space="preserve">, </w:t>
      </w:r>
      <w:r w:rsidR="0077468B" w:rsidRPr="00D42CB3">
        <w:rPr>
          <w:rStyle w:val="FontStyle40"/>
          <w:b w:val="0"/>
          <w:i w:val="0"/>
          <w:sz w:val="24"/>
          <w:szCs w:val="28"/>
        </w:rPr>
        <w:t>закрепление лексического материала по теме «</w:t>
      </w:r>
      <w:r w:rsidR="00CD0CD5">
        <w:rPr>
          <w:rStyle w:val="FontStyle40"/>
          <w:b w:val="0"/>
          <w:i w:val="0"/>
          <w:sz w:val="24"/>
          <w:szCs w:val="28"/>
        </w:rPr>
        <w:t>Кино</w:t>
      </w:r>
      <w:r w:rsidR="0077468B" w:rsidRPr="00D42CB3">
        <w:rPr>
          <w:rStyle w:val="FontStyle40"/>
          <w:b w:val="0"/>
          <w:i w:val="0"/>
          <w:sz w:val="24"/>
          <w:szCs w:val="28"/>
        </w:rPr>
        <w:t>»;</w:t>
      </w:r>
    </w:p>
    <w:p w:rsidR="004463B8" w:rsidRPr="004463B8" w:rsidRDefault="004463B8" w:rsidP="00D42CB3">
      <w:pPr>
        <w:pStyle w:val="a3"/>
        <w:numPr>
          <w:ilvl w:val="0"/>
          <w:numId w:val="1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4463B8">
        <w:rPr>
          <w:rFonts w:ascii="Times New Roman" w:hAnsi="Times New Roman" w:cs="Times New Roman"/>
          <w:sz w:val="24"/>
          <w:szCs w:val="24"/>
        </w:rPr>
        <w:t>Развивающ</w:t>
      </w:r>
      <w:r w:rsidR="0057249F">
        <w:rPr>
          <w:rFonts w:ascii="Times New Roman" w:hAnsi="Times New Roman" w:cs="Times New Roman"/>
          <w:sz w:val="24"/>
          <w:szCs w:val="24"/>
        </w:rPr>
        <w:t>ая</w:t>
      </w:r>
      <w:proofErr w:type="gramEnd"/>
      <w:r w:rsidR="0057249F">
        <w:rPr>
          <w:rFonts w:ascii="Times New Roman" w:hAnsi="Times New Roman" w:cs="Times New Roman"/>
          <w:sz w:val="24"/>
          <w:szCs w:val="24"/>
        </w:rPr>
        <w:t>: развитие навыков чтения</w:t>
      </w:r>
      <w:r w:rsidRPr="004463B8">
        <w:rPr>
          <w:rFonts w:ascii="Times New Roman" w:hAnsi="Times New Roman" w:cs="Times New Roman"/>
          <w:sz w:val="24"/>
          <w:szCs w:val="24"/>
        </w:rPr>
        <w:t xml:space="preserve"> и устной речи</w:t>
      </w:r>
    </w:p>
    <w:p w:rsidR="004463B8" w:rsidRPr="004463B8" w:rsidRDefault="004463B8" w:rsidP="00D42CB3">
      <w:pPr>
        <w:pStyle w:val="a3"/>
        <w:numPr>
          <w:ilvl w:val="0"/>
          <w:numId w:val="1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4463B8">
        <w:rPr>
          <w:rFonts w:ascii="Times New Roman" w:hAnsi="Times New Roman" w:cs="Times New Roman"/>
          <w:sz w:val="24"/>
          <w:szCs w:val="24"/>
        </w:rPr>
        <w:t>Воспитательная</w:t>
      </w:r>
      <w:proofErr w:type="gramEnd"/>
      <w:r w:rsidR="00266010" w:rsidRPr="004463B8">
        <w:rPr>
          <w:rFonts w:ascii="Times New Roman" w:hAnsi="Times New Roman" w:cs="Times New Roman"/>
          <w:sz w:val="24"/>
          <w:szCs w:val="24"/>
        </w:rPr>
        <w:t>: в</w:t>
      </w:r>
      <w:r w:rsidRPr="004463B8">
        <w:rPr>
          <w:rFonts w:ascii="Times New Roman" w:hAnsi="Times New Roman" w:cs="Times New Roman"/>
          <w:sz w:val="24"/>
          <w:szCs w:val="24"/>
        </w:rPr>
        <w:t>оспитание</w:t>
      </w:r>
      <w:r w:rsidR="006F02B2">
        <w:rPr>
          <w:rFonts w:ascii="Times New Roman" w:hAnsi="Times New Roman" w:cs="Times New Roman"/>
          <w:sz w:val="24"/>
          <w:szCs w:val="24"/>
        </w:rPr>
        <w:t xml:space="preserve"> интереса к</w:t>
      </w:r>
      <w:r w:rsidRPr="004463B8">
        <w:rPr>
          <w:rFonts w:ascii="Times New Roman" w:hAnsi="Times New Roman" w:cs="Times New Roman"/>
          <w:sz w:val="24"/>
          <w:szCs w:val="24"/>
        </w:rPr>
        <w:t xml:space="preserve"> изучаемому языку</w:t>
      </w:r>
      <w:r w:rsidR="006F02B2">
        <w:rPr>
          <w:rFonts w:ascii="Times New Roman" w:hAnsi="Times New Roman" w:cs="Times New Roman"/>
          <w:sz w:val="24"/>
          <w:szCs w:val="24"/>
        </w:rPr>
        <w:t>, эстетическ</w:t>
      </w:r>
      <w:r w:rsidR="00A3798E">
        <w:rPr>
          <w:rFonts w:ascii="Times New Roman" w:hAnsi="Times New Roman" w:cs="Times New Roman"/>
          <w:sz w:val="24"/>
          <w:szCs w:val="24"/>
        </w:rPr>
        <w:t>их потребнос</w:t>
      </w:r>
      <w:r w:rsidR="0069021D">
        <w:rPr>
          <w:rFonts w:ascii="Times New Roman" w:hAnsi="Times New Roman" w:cs="Times New Roman"/>
          <w:sz w:val="24"/>
          <w:szCs w:val="24"/>
        </w:rPr>
        <w:t>т</w:t>
      </w:r>
      <w:r w:rsidR="00A3798E">
        <w:rPr>
          <w:rFonts w:ascii="Times New Roman" w:hAnsi="Times New Roman" w:cs="Times New Roman"/>
          <w:sz w:val="24"/>
          <w:szCs w:val="24"/>
        </w:rPr>
        <w:t>ей</w:t>
      </w:r>
    </w:p>
    <w:p w:rsidR="004463B8" w:rsidRPr="004463B8" w:rsidRDefault="004463B8" w:rsidP="00CF170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63B8">
        <w:rPr>
          <w:rFonts w:ascii="Times New Roman" w:hAnsi="Times New Roman" w:cs="Times New Roman"/>
          <w:b/>
          <w:sz w:val="24"/>
          <w:szCs w:val="24"/>
        </w:rPr>
        <w:t>Планируемый результат обучения:</w:t>
      </w:r>
    </w:p>
    <w:p w:rsidR="004463B8" w:rsidRPr="004463B8" w:rsidRDefault="004463B8" w:rsidP="00CF17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58E7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  <w:r w:rsidR="006B6FB6">
        <w:rPr>
          <w:rFonts w:ascii="Times New Roman" w:hAnsi="Times New Roman" w:cs="Times New Roman"/>
          <w:sz w:val="24"/>
          <w:szCs w:val="24"/>
        </w:rPr>
        <w:t>отработка</w:t>
      </w:r>
      <w:r w:rsidRPr="004463B8">
        <w:rPr>
          <w:rFonts w:ascii="Times New Roman" w:hAnsi="Times New Roman" w:cs="Times New Roman"/>
          <w:sz w:val="24"/>
          <w:szCs w:val="24"/>
        </w:rPr>
        <w:t xml:space="preserve"> навыка аудирования и устной речи, навыка чтения </w:t>
      </w:r>
    </w:p>
    <w:p w:rsidR="004463B8" w:rsidRPr="004463B8" w:rsidRDefault="004463B8" w:rsidP="00CF17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58E7">
        <w:rPr>
          <w:rFonts w:ascii="Times New Roman" w:hAnsi="Times New Roman" w:cs="Times New Roman"/>
          <w:b/>
          <w:sz w:val="24"/>
          <w:szCs w:val="24"/>
        </w:rPr>
        <w:t xml:space="preserve">Коммуникативные УУД: </w:t>
      </w:r>
      <w:r w:rsidRPr="004463B8">
        <w:rPr>
          <w:rFonts w:ascii="Times New Roman" w:hAnsi="Times New Roman" w:cs="Times New Roman"/>
          <w:sz w:val="24"/>
          <w:szCs w:val="24"/>
        </w:rPr>
        <w:t>умение формулировать свои мысли, понимать собеседника</w:t>
      </w:r>
    </w:p>
    <w:p w:rsidR="004463B8" w:rsidRPr="004463B8" w:rsidRDefault="004463B8" w:rsidP="00CF17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58E7">
        <w:rPr>
          <w:rFonts w:ascii="Times New Roman" w:hAnsi="Times New Roman" w:cs="Times New Roman"/>
          <w:b/>
          <w:sz w:val="24"/>
          <w:szCs w:val="24"/>
        </w:rPr>
        <w:t xml:space="preserve">Регулятивные УУД: </w:t>
      </w:r>
      <w:r w:rsidR="006B6FB6">
        <w:rPr>
          <w:rFonts w:ascii="Times New Roman" w:hAnsi="Times New Roman" w:cs="Times New Roman"/>
          <w:sz w:val="24"/>
          <w:szCs w:val="24"/>
        </w:rPr>
        <w:t>отработка</w:t>
      </w:r>
      <w:r w:rsidRPr="004463B8">
        <w:rPr>
          <w:rFonts w:ascii="Times New Roman" w:hAnsi="Times New Roman" w:cs="Times New Roman"/>
          <w:sz w:val="24"/>
          <w:szCs w:val="24"/>
        </w:rPr>
        <w:t xml:space="preserve"> навыка работы по плану (алгоритму)</w:t>
      </w:r>
    </w:p>
    <w:p w:rsidR="004463B8" w:rsidRPr="004463B8" w:rsidRDefault="004463B8" w:rsidP="00CF17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58E7">
        <w:rPr>
          <w:rFonts w:ascii="Times New Roman" w:hAnsi="Times New Roman" w:cs="Times New Roman"/>
          <w:b/>
          <w:sz w:val="24"/>
          <w:szCs w:val="24"/>
        </w:rPr>
        <w:t>Личностные УУД:</w:t>
      </w:r>
      <w:r w:rsidRPr="004463B8">
        <w:rPr>
          <w:rFonts w:ascii="Times New Roman" w:hAnsi="Times New Roman" w:cs="Times New Roman"/>
          <w:sz w:val="24"/>
          <w:szCs w:val="24"/>
        </w:rPr>
        <w:t xml:space="preserve"> умение формулировать оценочные суждения на основе анализа устных выступлений</w:t>
      </w:r>
    </w:p>
    <w:p w:rsidR="00CF1703" w:rsidRDefault="00CF1703" w:rsidP="00CF170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F1703">
        <w:rPr>
          <w:rFonts w:ascii="Times New Roman" w:hAnsi="Times New Roman" w:cs="Times New Roman"/>
          <w:b/>
          <w:sz w:val="24"/>
          <w:szCs w:val="24"/>
        </w:rPr>
        <w:t>Используемые технологии:</w:t>
      </w:r>
    </w:p>
    <w:p w:rsidR="00CF1703" w:rsidRDefault="00CF1703" w:rsidP="00CF17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F1703">
        <w:rPr>
          <w:rFonts w:ascii="Times New Roman" w:hAnsi="Times New Roman" w:cs="Times New Roman"/>
          <w:sz w:val="24"/>
          <w:szCs w:val="24"/>
        </w:rPr>
        <w:t>Технологии развивающего обучения</w:t>
      </w:r>
    </w:p>
    <w:p w:rsidR="004A05DE" w:rsidRPr="00CF1703" w:rsidRDefault="004A05DE" w:rsidP="00CF170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Технология критического </w:t>
      </w:r>
      <w:r w:rsidR="00277AF8">
        <w:rPr>
          <w:rFonts w:ascii="Times New Roman" w:hAnsi="Times New Roman" w:cs="Times New Roman"/>
          <w:sz w:val="24"/>
          <w:szCs w:val="24"/>
        </w:rPr>
        <w:t>мышления</w:t>
      </w:r>
    </w:p>
    <w:p w:rsidR="00CF1703" w:rsidRPr="00CF1703" w:rsidRDefault="00CF1703" w:rsidP="00CF17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F1703">
        <w:rPr>
          <w:rFonts w:ascii="Times New Roman" w:hAnsi="Times New Roman" w:cs="Times New Roman"/>
          <w:sz w:val="24"/>
          <w:szCs w:val="24"/>
        </w:rPr>
        <w:t xml:space="preserve"> Технология проблемного обучения</w:t>
      </w:r>
    </w:p>
    <w:p w:rsidR="00CF1703" w:rsidRPr="00CF1703" w:rsidRDefault="00CF1703" w:rsidP="00CF17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F1703">
        <w:rPr>
          <w:rFonts w:ascii="Times New Roman" w:hAnsi="Times New Roman" w:cs="Times New Roman"/>
          <w:sz w:val="24"/>
          <w:szCs w:val="24"/>
        </w:rPr>
        <w:t xml:space="preserve"> Технология  коммуникативного обучения</w:t>
      </w:r>
    </w:p>
    <w:p w:rsidR="00CF1703" w:rsidRPr="00CF1703" w:rsidRDefault="00CF1703" w:rsidP="00CF1703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CF1703">
        <w:rPr>
          <w:rFonts w:ascii="Times New Roman" w:hAnsi="Times New Roman" w:cs="Times New Roman"/>
          <w:sz w:val="24"/>
          <w:szCs w:val="24"/>
        </w:rPr>
        <w:t xml:space="preserve"> Игровые технологии</w:t>
      </w:r>
    </w:p>
    <w:p w:rsidR="00CF1703" w:rsidRPr="00CF1703" w:rsidRDefault="00CF1703" w:rsidP="00CF1703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CF1703">
        <w:rPr>
          <w:rFonts w:ascii="Times New Roman" w:hAnsi="Times New Roman" w:cs="Times New Roman"/>
          <w:sz w:val="24"/>
          <w:szCs w:val="24"/>
        </w:rPr>
        <w:t xml:space="preserve"> Информационно-коммуникативные технологии</w:t>
      </w:r>
    </w:p>
    <w:p w:rsidR="00CF1703" w:rsidRPr="00CF1703" w:rsidRDefault="00CF1703" w:rsidP="00CF1703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CF1703">
        <w:rPr>
          <w:rFonts w:ascii="Times New Roman" w:hAnsi="Times New Roman" w:cs="Times New Roman"/>
          <w:sz w:val="24"/>
          <w:szCs w:val="24"/>
        </w:rPr>
        <w:t>Групповые технологии</w:t>
      </w:r>
    </w:p>
    <w:p w:rsidR="00CF1703" w:rsidRDefault="00A04B52" w:rsidP="00CF1703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Здоровье</w:t>
      </w:r>
      <w:r w:rsidRPr="00CF1703">
        <w:rPr>
          <w:rFonts w:ascii="Times New Roman" w:hAnsi="Times New Roman" w:cs="Times New Roman"/>
          <w:sz w:val="24"/>
          <w:szCs w:val="24"/>
        </w:rPr>
        <w:t>сберегающие</w:t>
      </w:r>
      <w:proofErr w:type="spellEnd"/>
      <w:r w:rsidR="00CF1703" w:rsidRPr="00CF1703">
        <w:rPr>
          <w:rFonts w:ascii="Times New Roman" w:hAnsi="Times New Roman" w:cs="Times New Roman"/>
          <w:sz w:val="24"/>
          <w:szCs w:val="24"/>
        </w:rPr>
        <w:t xml:space="preserve"> технологии</w:t>
      </w:r>
    </w:p>
    <w:p w:rsidR="00CF1703" w:rsidRPr="00CF1703" w:rsidRDefault="00CF1703" w:rsidP="00CF1703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Диалог культур</w:t>
      </w:r>
    </w:p>
    <w:p w:rsidR="004463B8" w:rsidRPr="00E96CFA" w:rsidRDefault="004463B8" w:rsidP="0059405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</w:pPr>
      <w:r w:rsidRPr="004258E7">
        <w:rPr>
          <w:rFonts w:ascii="Times New Roman" w:hAnsi="Times New Roman" w:cs="Times New Roman"/>
          <w:b/>
          <w:sz w:val="24"/>
          <w:szCs w:val="24"/>
        </w:rPr>
        <w:t xml:space="preserve">Ресурсы: </w:t>
      </w:r>
      <w:r w:rsidRPr="004463B8">
        <w:rPr>
          <w:rFonts w:ascii="Times New Roman" w:hAnsi="Times New Roman" w:cs="Times New Roman"/>
          <w:sz w:val="24"/>
          <w:szCs w:val="24"/>
        </w:rPr>
        <w:t>Учебни</w:t>
      </w:r>
      <w:r w:rsidR="00594052">
        <w:rPr>
          <w:rFonts w:ascii="Times New Roman" w:hAnsi="Times New Roman" w:cs="Times New Roman"/>
          <w:sz w:val="24"/>
          <w:szCs w:val="24"/>
        </w:rPr>
        <w:t>к «</w:t>
      </w:r>
      <w:r w:rsidR="001404CD">
        <w:rPr>
          <w:rFonts w:ascii="Times New Roman" w:hAnsi="Times New Roman" w:cs="Times New Roman"/>
          <w:sz w:val="24"/>
          <w:szCs w:val="24"/>
        </w:rPr>
        <w:t>Радужный английский</w:t>
      </w:r>
      <w:r w:rsidR="00594052">
        <w:rPr>
          <w:rFonts w:ascii="Times New Roman" w:hAnsi="Times New Roman" w:cs="Times New Roman"/>
          <w:sz w:val="24"/>
          <w:szCs w:val="24"/>
        </w:rPr>
        <w:t xml:space="preserve">» </w:t>
      </w:r>
      <w:r w:rsidR="005611EC">
        <w:rPr>
          <w:rFonts w:ascii="Times New Roman" w:hAnsi="Times New Roman" w:cs="Times New Roman"/>
          <w:sz w:val="24"/>
          <w:szCs w:val="24"/>
        </w:rPr>
        <w:t>8</w:t>
      </w:r>
      <w:r w:rsidRPr="004463B8">
        <w:rPr>
          <w:rFonts w:ascii="Times New Roman" w:hAnsi="Times New Roman" w:cs="Times New Roman"/>
          <w:sz w:val="24"/>
          <w:szCs w:val="24"/>
        </w:rPr>
        <w:t xml:space="preserve"> класс, </w:t>
      </w:r>
      <w:r w:rsidR="001404CD">
        <w:rPr>
          <w:rFonts w:ascii="Times New Roman" w:hAnsi="Times New Roman" w:cs="Times New Roman"/>
          <w:sz w:val="24"/>
          <w:szCs w:val="24"/>
        </w:rPr>
        <w:t>О</w:t>
      </w:r>
      <w:r w:rsidRPr="004463B8">
        <w:rPr>
          <w:rFonts w:ascii="Times New Roman" w:hAnsi="Times New Roman" w:cs="Times New Roman"/>
          <w:sz w:val="24"/>
          <w:szCs w:val="24"/>
        </w:rPr>
        <w:t>.</w:t>
      </w:r>
      <w:r w:rsidR="001404CD">
        <w:rPr>
          <w:rFonts w:ascii="Times New Roman" w:hAnsi="Times New Roman" w:cs="Times New Roman"/>
          <w:sz w:val="24"/>
          <w:szCs w:val="24"/>
        </w:rPr>
        <w:t>В</w:t>
      </w:r>
      <w:r w:rsidRPr="004463B8">
        <w:rPr>
          <w:rFonts w:ascii="Times New Roman" w:hAnsi="Times New Roman" w:cs="Times New Roman"/>
          <w:sz w:val="24"/>
          <w:szCs w:val="24"/>
        </w:rPr>
        <w:t xml:space="preserve">. </w:t>
      </w:r>
      <w:r w:rsidR="001404CD">
        <w:rPr>
          <w:rFonts w:ascii="Times New Roman" w:hAnsi="Times New Roman" w:cs="Times New Roman"/>
          <w:sz w:val="24"/>
          <w:szCs w:val="24"/>
        </w:rPr>
        <w:t>Афанасьева</w:t>
      </w:r>
      <w:r w:rsidRPr="004463B8">
        <w:rPr>
          <w:rFonts w:ascii="Times New Roman" w:hAnsi="Times New Roman" w:cs="Times New Roman"/>
          <w:sz w:val="24"/>
          <w:szCs w:val="24"/>
        </w:rPr>
        <w:t>,</w:t>
      </w:r>
      <w:r w:rsidR="001404CD">
        <w:rPr>
          <w:rFonts w:ascii="Times New Roman" w:hAnsi="Times New Roman" w:cs="Times New Roman"/>
          <w:sz w:val="24"/>
          <w:szCs w:val="24"/>
        </w:rPr>
        <w:t xml:space="preserve"> И. В. Михеева, К. М. Баранова</w:t>
      </w:r>
      <w:r w:rsidR="00594052">
        <w:rPr>
          <w:rFonts w:ascii="Times New Roman" w:hAnsi="Times New Roman" w:cs="Times New Roman"/>
          <w:sz w:val="24"/>
          <w:szCs w:val="24"/>
        </w:rPr>
        <w:t>УМК</w:t>
      </w:r>
      <w:r w:rsidRPr="004463B8">
        <w:rPr>
          <w:rFonts w:ascii="Times New Roman" w:hAnsi="Times New Roman" w:cs="Times New Roman"/>
          <w:sz w:val="24"/>
          <w:szCs w:val="24"/>
        </w:rPr>
        <w:t>, мульти</w:t>
      </w:r>
      <w:r w:rsidR="00D42CB3">
        <w:rPr>
          <w:rFonts w:ascii="Times New Roman" w:hAnsi="Times New Roman" w:cs="Times New Roman"/>
          <w:sz w:val="24"/>
          <w:szCs w:val="24"/>
        </w:rPr>
        <w:t>медийная презентация по теме</w:t>
      </w:r>
      <w:r w:rsidR="00594052">
        <w:rPr>
          <w:rFonts w:ascii="Times New Roman" w:hAnsi="Times New Roman" w:cs="Times New Roman"/>
          <w:sz w:val="24"/>
          <w:szCs w:val="24"/>
        </w:rPr>
        <w:t xml:space="preserve">, </w:t>
      </w:r>
      <w:r w:rsidR="00C06A44">
        <w:rPr>
          <w:rFonts w:ascii="Times New Roman" w:hAnsi="Times New Roman" w:cs="Times New Roman"/>
          <w:sz w:val="24"/>
          <w:szCs w:val="24"/>
        </w:rPr>
        <w:t xml:space="preserve">аудиоприложение УМК «Радужный английский» </w:t>
      </w:r>
      <w:r w:rsidR="005424C2">
        <w:rPr>
          <w:rFonts w:ascii="Times New Roman" w:hAnsi="Times New Roman" w:cs="Times New Roman"/>
          <w:sz w:val="24"/>
          <w:szCs w:val="24"/>
        </w:rPr>
        <w:t>8</w:t>
      </w:r>
      <w:r w:rsidR="00C06A44">
        <w:rPr>
          <w:rFonts w:ascii="Times New Roman" w:hAnsi="Times New Roman" w:cs="Times New Roman"/>
          <w:sz w:val="24"/>
          <w:szCs w:val="24"/>
        </w:rPr>
        <w:t>кл. №</w:t>
      </w:r>
      <w:r w:rsidR="00AA4E5F">
        <w:rPr>
          <w:rFonts w:ascii="Times New Roman" w:hAnsi="Times New Roman" w:cs="Times New Roman"/>
          <w:sz w:val="24"/>
          <w:szCs w:val="24"/>
        </w:rPr>
        <w:t>46</w:t>
      </w:r>
      <w:r w:rsidR="00AA4E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AA4E5F">
        <w:rPr>
          <w:rFonts w:ascii="Times New Roman" w:hAnsi="Times New Roman" w:cs="Times New Roman"/>
          <w:sz w:val="24"/>
          <w:szCs w:val="24"/>
        </w:rPr>
        <w:t>к</w:t>
      </w:r>
      <w:r w:rsidR="005424C2">
        <w:rPr>
          <w:rFonts w:ascii="Times New Roman" w:hAnsi="Times New Roman" w:cs="Times New Roman"/>
          <w:sz w:val="24"/>
          <w:szCs w:val="24"/>
        </w:rPr>
        <w:t>арточки для синквейна</w:t>
      </w:r>
      <w:r w:rsidR="00E96CFA">
        <w:rPr>
          <w:rFonts w:ascii="Times New Roman" w:hAnsi="Times New Roman" w:cs="Times New Roman"/>
          <w:sz w:val="24"/>
          <w:szCs w:val="24"/>
        </w:rPr>
        <w:t>.</w:t>
      </w:r>
    </w:p>
    <w:p w:rsidR="004463B8" w:rsidRPr="005424C2" w:rsidRDefault="004463B8" w:rsidP="00CF17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58E7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</w:p>
    <w:p w:rsidR="008B0D66" w:rsidRDefault="008B0D66" w:rsidP="00CF17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D66" w:rsidRDefault="008B0D66" w:rsidP="00CF17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424C2" w:rsidRDefault="005424C2" w:rsidP="00CF17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424C2" w:rsidRDefault="005424C2" w:rsidP="00CF17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2E32" w:rsidRDefault="00CC2E32" w:rsidP="008B0D66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B0D66" w:rsidRPr="00C669EC" w:rsidRDefault="008B0D66" w:rsidP="008B0D6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669EC">
        <w:rPr>
          <w:rFonts w:ascii="Times New Roman" w:hAnsi="Times New Roman"/>
          <w:b/>
          <w:bCs/>
          <w:sz w:val="28"/>
          <w:szCs w:val="28"/>
        </w:rPr>
        <w:lastRenderedPageBreak/>
        <w:t>Ход урока</w:t>
      </w:r>
    </w:p>
    <w:tbl>
      <w:tblPr>
        <w:tblW w:w="511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7"/>
        <w:gridCol w:w="5667"/>
        <w:gridCol w:w="4967"/>
        <w:gridCol w:w="2264"/>
      </w:tblGrid>
      <w:tr w:rsidR="008B0D66" w:rsidRPr="009B4923" w:rsidTr="0077468B">
        <w:tc>
          <w:tcPr>
            <w:tcW w:w="739" w:type="pct"/>
            <w:tcBorders>
              <w:bottom w:val="single" w:sz="4" w:space="0" w:color="000000"/>
            </w:tcBorders>
            <w:shd w:val="clear" w:color="auto" w:fill="FABF8F"/>
            <w:vAlign w:val="center"/>
          </w:tcPr>
          <w:p w:rsidR="008B0D66" w:rsidRPr="003A686D" w:rsidRDefault="008B0D66" w:rsidP="00774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A686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Этап / </w:t>
            </w:r>
            <w:proofErr w:type="spellStart"/>
            <w:r w:rsidRPr="003A686D">
              <w:rPr>
                <w:rFonts w:ascii="Times New Roman" w:hAnsi="Times New Roman"/>
                <w:b/>
                <w:i/>
                <w:sz w:val="24"/>
                <w:szCs w:val="24"/>
              </w:rPr>
              <w:t>подэтап</w:t>
            </w:r>
            <w:proofErr w:type="spellEnd"/>
            <w:r w:rsidRPr="003A686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учебного занятия</w:t>
            </w:r>
          </w:p>
        </w:tc>
        <w:tc>
          <w:tcPr>
            <w:tcW w:w="1872" w:type="pct"/>
            <w:tcBorders>
              <w:bottom w:val="single" w:sz="4" w:space="0" w:color="000000"/>
            </w:tcBorders>
            <w:shd w:val="clear" w:color="auto" w:fill="FABF8F"/>
            <w:vAlign w:val="center"/>
          </w:tcPr>
          <w:p w:rsidR="008B0D66" w:rsidRPr="003A686D" w:rsidRDefault="008B0D66" w:rsidP="00774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A686D">
              <w:rPr>
                <w:rFonts w:ascii="Times New Roman" w:hAnsi="Times New Roman"/>
                <w:b/>
                <w:i/>
                <w:sz w:val="24"/>
                <w:szCs w:val="24"/>
              </w:rPr>
              <w:t>Деятельность учителя</w:t>
            </w:r>
          </w:p>
        </w:tc>
        <w:tc>
          <w:tcPr>
            <w:tcW w:w="1641" w:type="pct"/>
            <w:tcBorders>
              <w:bottom w:val="single" w:sz="4" w:space="0" w:color="000000"/>
            </w:tcBorders>
            <w:shd w:val="clear" w:color="auto" w:fill="FABF8F"/>
            <w:vAlign w:val="center"/>
          </w:tcPr>
          <w:p w:rsidR="008B0D66" w:rsidRPr="003A686D" w:rsidRDefault="008B0D66" w:rsidP="00774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A686D">
              <w:rPr>
                <w:rFonts w:ascii="Times New Roman" w:hAnsi="Times New Roman"/>
                <w:b/>
                <w:i/>
                <w:sz w:val="24"/>
                <w:szCs w:val="24"/>
              </w:rPr>
              <w:t>Деятельность ученика /УУД</w:t>
            </w:r>
          </w:p>
        </w:tc>
        <w:tc>
          <w:tcPr>
            <w:tcW w:w="748" w:type="pct"/>
            <w:tcBorders>
              <w:bottom w:val="single" w:sz="4" w:space="0" w:color="000000"/>
            </w:tcBorders>
            <w:shd w:val="clear" w:color="auto" w:fill="FABF8F"/>
            <w:vAlign w:val="center"/>
          </w:tcPr>
          <w:p w:rsidR="008B0D66" w:rsidRPr="003A686D" w:rsidRDefault="008B0D66" w:rsidP="00774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A686D">
              <w:rPr>
                <w:rFonts w:ascii="Times New Roman" w:hAnsi="Times New Roman"/>
                <w:b/>
                <w:i/>
                <w:sz w:val="24"/>
                <w:szCs w:val="24"/>
              </w:rPr>
              <w:t>Используемые электронные образовательные ресурсы</w:t>
            </w:r>
          </w:p>
        </w:tc>
      </w:tr>
      <w:tr w:rsidR="008B0D66" w:rsidRPr="009B4923" w:rsidTr="0077468B">
        <w:tc>
          <w:tcPr>
            <w:tcW w:w="5000" w:type="pct"/>
            <w:gridSpan w:val="4"/>
            <w:shd w:val="clear" w:color="auto" w:fill="FDE9D9"/>
          </w:tcPr>
          <w:p w:rsidR="008B0D66" w:rsidRPr="003A686D" w:rsidRDefault="008B0D66" w:rsidP="0077468B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686D">
              <w:rPr>
                <w:rFonts w:ascii="Times New Roman" w:hAnsi="Times New Roman"/>
                <w:b/>
                <w:i/>
                <w:sz w:val="24"/>
                <w:szCs w:val="24"/>
              </w:rPr>
              <w:t>Начало урока:</w:t>
            </w:r>
          </w:p>
        </w:tc>
      </w:tr>
      <w:tr w:rsidR="008B0D66" w:rsidRPr="00CC2E32" w:rsidTr="0077468B">
        <w:trPr>
          <w:trHeight w:val="2986"/>
        </w:trPr>
        <w:tc>
          <w:tcPr>
            <w:tcW w:w="739" w:type="pct"/>
          </w:tcPr>
          <w:p w:rsidR="008B0D66" w:rsidRPr="003A686D" w:rsidRDefault="008B0D66" w:rsidP="0077468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A686D">
              <w:rPr>
                <w:rFonts w:ascii="Times New Roman" w:hAnsi="Times New Roman"/>
                <w:b/>
                <w:i/>
                <w:sz w:val="24"/>
                <w:szCs w:val="24"/>
              </w:rPr>
              <w:t>1) Организационный момент</w:t>
            </w:r>
          </w:p>
        </w:tc>
        <w:tc>
          <w:tcPr>
            <w:tcW w:w="1872" w:type="pct"/>
          </w:tcPr>
          <w:p w:rsidR="008B0D66" w:rsidRPr="003A686D" w:rsidRDefault="008B0D66" w:rsidP="0077468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Приветствует </w:t>
            </w:r>
            <w:r w:rsidR="00266010">
              <w:rPr>
                <w:rFonts w:ascii="Times New Roman" w:hAnsi="Times New Roman" w:cs="Times New Roman"/>
                <w:i/>
                <w:sz w:val="24"/>
                <w:szCs w:val="24"/>
              </w:rPr>
              <w:t>учеников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по-английски:</w:t>
            </w:r>
          </w:p>
          <w:p w:rsidR="008B0D66" w:rsidRPr="003A686D" w:rsidRDefault="008B0D66" w:rsidP="007746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8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Good</w:t>
            </w:r>
            <w:r w:rsidR="002660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A68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morning</w:t>
            </w:r>
            <w:r w:rsidRPr="003A68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3A68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boys</w:t>
            </w:r>
            <w:r w:rsidR="002660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A68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and</w:t>
            </w:r>
            <w:r w:rsidR="002660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A68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girls</w:t>
            </w:r>
            <w:r w:rsidRPr="003A686D"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</w:p>
          <w:p w:rsidR="008B0D66" w:rsidRPr="003A686D" w:rsidRDefault="008B0D66" w:rsidP="007746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A68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Glad to see you!</w:t>
            </w:r>
          </w:p>
          <w:p w:rsidR="008B0D66" w:rsidRDefault="008B0D66" w:rsidP="007746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8B0D66" w:rsidRDefault="008B0D66" w:rsidP="007746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8B0D66" w:rsidRPr="004D2345" w:rsidRDefault="008B0D66" w:rsidP="0077468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5C8E">
              <w:rPr>
                <w:rFonts w:ascii="Times New Roman" w:hAnsi="Times New Roman" w:cs="Times New Roman"/>
                <w:i/>
                <w:sz w:val="24"/>
                <w:szCs w:val="24"/>
              </w:rPr>
              <w:t>Задаёт</w:t>
            </w:r>
            <w:r w:rsidR="00A04B52" w:rsidRPr="00FA7FE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525C8E">
              <w:rPr>
                <w:rFonts w:ascii="Times New Roman" w:hAnsi="Times New Roman" w:cs="Times New Roman"/>
                <w:i/>
                <w:sz w:val="24"/>
                <w:szCs w:val="24"/>
              </w:rPr>
              <w:t>вопросы</w:t>
            </w:r>
            <w:r w:rsidRPr="004D234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8B0D66" w:rsidRPr="00525C8E" w:rsidRDefault="008B0D66" w:rsidP="007746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25C8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What date is it today?</w:t>
            </w:r>
          </w:p>
          <w:p w:rsidR="008B0D66" w:rsidRPr="00525C8E" w:rsidRDefault="008B0D66" w:rsidP="007746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25C8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Who is absent in our group?</w:t>
            </w:r>
          </w:p>
          <w:p w:rsidR="008B0D66" w:rsidRPr="00595668" w:rsidRDefault="008B0D66" w:rsidP="007746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25C8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What`s the weather like today?</w:t>
            </w:r>
          </w:p>
        </w:tc>
        <w:tc>
          <w:tcPr>
            <w:tcW w:w="1641" w:type="pct"/>
          </w:tcPr>
          <w:p w:rsidR="008B0D66" w:rsidRPr="003A686D" w:rsidRDefault="008B0D66" w:rsidP="0077468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3A686D">
              <w:rPr>
                <w:rFonts w:ascii="Times New Roman" w:hAnsi="Times New Roman" w:cs="Times New Roman"/>
                <w:i/>
                <w:sz w:val="24"/>
                <w:szCs w:val="24"/>
              </w:rPr>
              <w:t>Приветствуют</w:t>
            </w:r>
            <w:r w:rsidR="00A04B52" w:rsidRPr="00FA7FE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3A686D">
              <w:rPr>
                <w:rFonts w:ascii="Times New Roman" w:hAnsi="Times New Roman" w:cs="Times New Roman"/>
                <w:i/>
                <w:sz w:val="24"/>
                <w:szCs w:val="24"/>
              </w:rPr>
              <w:t>учителя</w:t>
            </w:r>
          </w:p>
          <w:p w:rsidR="008B0D66" w:rsidRPr="003A686D" w:rsidRDefault="008B0D66" w:rsidP="001853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A68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Good morning! </w:t>
            </w:r>
          </w:p>
          <w:p w:rsidR="008B0D66" w:rsidRPr="00AA4E5F" w:rsidRDefault="008B0D66" w:rsidP="007746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A68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 are glad to see you!</w:t>
            </w:r>
          </w:p>
          <w:p w:rsidR="00185371" w:rsidRPr="00AA4E5F" w:rsidRDefault="00185371" w:rsidP="007746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8B0D66" w:rsidRPr="006F6521" w:rsidRDefault="00185371" w:rsidP="0077468B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Отвечают</w:t>
            </w:r>
            <w:r w:rsidR="00A04B52" w:rsidRPr="006F652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навопросы</w:t>
            </w:r>
            <w:proofErr w:type="spellEnd"/>
            <w:r w:rsidR="008B0D66" w:rsidRPr="006F6521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FA7FE0" w:rsidRPr="006F6521" w:rsidRDefault="00FA7FE0" w:rsidP="0077468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Today</w:t>
            </w:r>
            <w:r w:rsidRPr="006F65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is</w:t>
            </w:r>
            <w:r w:rsidRPr="006F65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</w:t>
            </w:r>
            <w:r w:rsidRPr="006F6521"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  <w:p w:rsidR="008B0D66" w:rsidRPr="00525C8E" w:rsidRDefault="008B0D66" w:rsidP="0077468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25C8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Nobody/</w:t>
            </w:r>
            <w:proofErr w:type="spellStart"/>
            <w:r w:rsidRPr="00525C8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Ivanov</w:t>
            </w:r>
            <w:proofErr w:type="spellEnd"/>
            <w:r w:rsidRPr="00525C8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is absent today.</w:t>
            </w:r>
          </w:p>
          <w:p w:rsidR="008B0D66" w:rsidRPr="00525C8E" w:rsidRDefault="008B0D66" w:rsidP="0077468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25C8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 weather is cloudy and cold.</w:t>
            </w:r>
          </w:p>
        </w:tc>
        <w:tc>
          <w:tcPr>
            <w:tcW w:w="748" w:type="pct"/>
          </w:tcPr>
          <w:p w:rsidR="008B0D66" w:rsidRPr="003A686D" w:rsidRDefault="008B0D66" w:rsidP="007746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</w:p>
        </w:tc>
      </w:tr>
      <w:tr w:rsidR="008B0D66" w:rsidRPr="003A686D" w:rsidTr="0077468B">
        <w:tc>
          <w:tcPr>
            <w:tcW w:w="739" w:type="pct"/>
          </w:tcPr>
          <w:p w:rsidR="008B0D66" w:rsidRPr="006F6521" w:rsidRDefault="008B0D66" w:rsidP="0077468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F65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2) </w:t>
            </w:r>
            <w:r w:rsidRPr="003A686D">
              <w:rPr>
                <w:rFonts w:ascii="Times New Roman" w:hAnsi="Times New Roman"/>
                <w:b/>
                <w:i/>
                <w:sz w:val="24"/>
                <w:szCs w:val="24"/>
              </w:rPr>
              <w:t>Мотивационная</w:t>
            </w:r>
            <w:r w:rsidRPr="006F652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3A686D">
              <w:rPr>
                <w:rFonts w:ascii="Times New Roman" w:hAnsi="Times New Roman"/>
                <w:b/>
                <w:i/>
                <w:sz w:val="24"/>
                <w:szCs w:val="24"/>
              </w:rPr>
              <w:t>актуализация</w:t>
            </w:r>
          </w:p>
          <w:p w:rsidR="00B117CC" w:rsidRPr="006F6521" w:rsidRDefault="00B117CC" w:rsidP="0077468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A7730" w:rsidRPr="006F6521" w:rsidRDefault="007A7730" w:rsidP="0077468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A7730" w:rsidRPr="006F6521" w:rsidRDefault="007A7730" w:rsidP="007A7730">
            <w:pPr>
              <w:jc w:val="center"/>
              <w:rPr>
                <w:rFonts w:ascii="Times New Roman" w:hAnsi="Times New Roman"/>
                <w:i/>
                <w:sz w:val="24"/>
                <w:szCs w:val="28"/>
              </w:rPr>
            </w:pPr>
            <w:r w:rsidRPr="007A7730">
              <w:rPr>
                <w:rFonts w:ascii="Times New Roman" w:hAnsi="Times New Roman"/>
                <w:i/>
                <w:sz w:val="24"/>
                <w:szCs w:val="28"/>
              </w:rPr>
              <w:t>Речевая</w:t>
            </w:r>
            <w:r w:rsidRPr="006F6521">
              <w:rPr>
                <w:rFonts w:ascii="Times New Roman" w:hAnsi="Times New Roman"/>
                <w:i/>
                <w:sz w:val="24"/>
                <w:szCs w:val="28"/>
              </w:rPr>
              <w:t xml:space="preserve"> </w:t>
            </w:r>
            <w:r w:rsidRPr="007A7730">
              <w:rPr>
                <w:rFonts w:ascii="Times New Roman" w:hAnsi="Times New Roman"/>
                <w:i/>
                <w:sz w:val="24"/>
                <w:szCs w:val="28"/>
              </w:rPr>
              <w:t>разминка</w:t>
            </w:r>
          </w:p>
          <w:p w:rsidR="007A7730" w:rsidRPr="006F6521" w:rsidRDefault="007A7730" w:rsidP="0077468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A7730" w:rsidRPr="006F6521" w:rsidRDefault="007A7730" w:rsidP="0077468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A7730" w:rsidRPr="006F6521" w:rsidRDefault="007A7730" w:rsidP="0077468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A7730" w:rsidRPr="006F6521" w:rsidRDefault="007A7730" w:rsidP="0077468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A7730" w:rsidRPr="006F6521" w:rsidRDefault="007A7730" w:rsidP="0077468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A7730">
              <w:rPr>
                <w:rFonts w:ascii="Times New Roman" w:hAnsi="Times New Roman"/>
                <w:i/>
                <w:sz w:val="24"/>
                <w:szCs w:val="28"/>
              </w:rPr>
              <w:t>Разработка</w:t>
            </w:r>
            <w:r w:rsidRPr="006F6521">
              <w:rPr>
                <w:rFonts w:ascii="Times New Roman" w:hAnsi="Times New Roman"/>
                <w:i/>
                <w:sz w:val="24"/>
                <w:szCs w:val="28"/>
              </w:rPr>
              <w:t xml:space="preserve"> </w:t>
            </w:r>
            <w:r w:rsidRPr="007A7730">
              <w:rPr>
                <w:rFonts w:ascii="Times New Roman" w:hAnsi="Times New Roman"/>
                <w:i/>
                <w:sz w:val="24"/>
                <w:szCs w:val="28"/>
              </w:rPr>
              <w:t>плана</w:t>
            </w:r>
            <w:r w:rsidRPr="006F6521">
              <w:rPr>
                <w:rFonts w:ascii="Times New Roman" w:hAnsi="Times New Roman"/>
                <w:i/>
                <w:sz w:val="24"/>
                <w:szCs w:val="28"/>
              </w:rPr>
              <w:t xml:space="preserve"> </w:t>
            </w:r>
            <w:r w:rsidRPr="007A7730">
              <w:rPr>
                <w:rFonts w:ascii="Times New Roman" w:hAnsi="Times New Roman"/>
                <w:i/>
                <w:sz w:val="24"/>
                <w:szCs w:val="28"/>
              </w:rPr>
              <w:t>урока</w:t>
            </w:r>
          </w:p>
        </w:tc>
        <w:tc>
          <w:tcPr>
            <w:tcW w:w="1872" w:type="pct"/>
          </w:tcPr>
          <w:p w:rsidR="008B0D66" w:rsidRPr="00737F01" w:rsidRDefault="008B0D66" w:rsidP="0077468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37F01">
              <w:rPr>
                <w:rFonts w:ascii="Times New Roman" w:hAnsi="Times New Roman" w:cs="Times New Roman"/>
                <w:i/>
                <w:sz w:val="24"/>
                <w:szCs w:val="24"/>
              </w:rPr>
              <w:t>Объясняет</w:t>
            </w:r>
            <w:r w:rsidR="00A04B52" w:rsidRPr="00FA7FE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737F01">
              <w:rPr>
                <w:rFonts w:ascii="Times New Roman" w:hAnsi="Times New Roman" w:cs="Times New Roman"/>
                <w:i/>
                <w:sz w:val="24"/>
                <w:szCs w:val="24"/>
              </w:rPr>
              <w:t>задание</w:t>
            </w:r>
            <w:r w:rsidRPr="00737F0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F73097" w:rsidRPr="00DB7047" w:rsidRDefault="00DB7047" w:rsidP="007746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B7047">
              <w:rPr>
                <w:rStyle w:val="apple-style-span"/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Let’s begin our work. First of all</w:t>
            </w:r>
          </w:p>
          <w:p w:rsidR="00185371" w:rsidRDefault="00185371" w:rsidP="007746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Do you know the theme of our unit? </w:t>
            </w:r>
          </w:p>
          <w:p w:rsidR="008B0D66" w:rsidRPr="00266010" w:rsidRDefault="00185371" w:rsidP="007746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Now</w:t>
            </w:r>
            <w:r w:rsidR="00266010" w:rsidRPr="0026601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C4049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let’s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remember words that</w:t>
            </w:r>
            <w:r w:rsidR="00C4049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we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have learnt.</w:t>
            </w:r>
            <w:r w:rsidR="006B3F0F" w:rsidRPr="0041677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6B3F0F" w:rsidRPr="006B3F0F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Look at the slide</w:t>
            </w:r>
            <w:r w:rsidR="006B3F0F" w:rsidRPr="006B3F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  <w:r w:rsidR="006B3F0F" w:rsidRPr="007E36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8B0D66" w:rsidRPr="007E36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Guess what word it is. </w:t>
            </w:r>
            <w:r w:rsidR="00266010" w:rsidRPr="0026601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  <w:p w:rsidR="00266010" w:rsidRPr="00266010" w:rsidRDefault="00266010" w:rsidP="007746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F73097" w:rsidRPr="00AA52D6" w:rsidRDefault="00AA52D6" w:rsidP="007746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W</w:t>
            </w:r>
            <w:r w:rsidRPr="00AA52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hat else can you say about the film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?</w:t>
            </w:r>
          </w:p>
          <w:p w:rsidR="00F73097" w:rsidRPr="00DB7047" w:rsidRDefault="00F73097" w:rsidP="007746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13D28" w:rsidRPr="00D13D28" w:rsidRDefault="00D13D28" w:rsidP="00D13D2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D13D28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Of course! What are we going to speak about in our lesson?    </w:t>
            </w:r>
          </w:p>
          <w:p w:rsidR="00266010" w:rsidRPr="00DB7047" w:rsidRDefault="00266010" w:rsidP="007746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73097" w:rsidRPr="00F73097" w:rsidRDefault="006A1838" w:rsidP="007746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F730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How to achieve this goal? </w:t>
            </w:r>
            <w:r w:rsidR="00F730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L</w:t>
            </w:r>
            <w:r w:rsidR="00F73097" w:rsidRPr="00F730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et's make a plan for our work</w:t>
            </w:r>
            <w:r w:rsidR="00F730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</w:t>
            </w:r>
          </w:p>
          <w:p w:rsidR="00F73097" w:rsidRPr="00F73097" w:rsidRDefault="006A1838" w:rsidP="007746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F730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1) Learn new </w:t>
            </w:r>
            <w:r w:rsidR="00F730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words</w:t>
            </w:r>
          </w:p>
          <w:p w:rsidR="00F73097" w:rsidRPr="00F73097" w:rsidRDefault="006A1838" w:rsidP="00F7309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F730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2) </w:t>
            </w:r>
            <w:r w:rsidR="00F73097" w:rsidRPr="00F730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T</w:t>
            </w:r>
            <w:r w:rsidR="00F730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ell</w:t>
            </w:r>
            <w:r w:rsidR="00F73097" w:rsidRPr="00F730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about </w:t>
            </w:r>
            <w:r w:rsidR="00F730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films</w:t>
            </w:r>
            <w:r w:rsidR="009E50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or</w:t>
            </w:r>
            <w:r w:rsidR="00266010" w:rsidRPr="002660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="009E50BD" w:rsidRPr="00F730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make up</w:t>
            </w:r>
            <w:r w:rsidR="006B3F0F" w:rsidRPr="006B3F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="006B3F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short</w:t>
            </w:r>
            <w:r w:rsidR="009E50BD" w:rsidRPr="00F730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stories</w:t>
            </w:r>
          </w:p>
          <w:p w:rsidR="008B0D66" w:rsidRPr="00AA52D6" w:rsidRDefault="006A1838" w:rsidP="00AA52D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F730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3) </w:t>
            </w:r>
            <w:r w:rsidR="00F730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L</w:t>
            </w:r>
            <w:r w:rsidR="00F73097" w:rsidRPr="00F730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earn how to give short answer</w:t>
            </w:r>
          </w:p>
        </w:tc>
        <w:tc>
          <w:tcPr>
            <w:tcW w:w="1641" w:type="pct"/>
          </w:tcPr>
          <w:p w:rsidR="00185371" w:rsidRDefault="008B0D66" w:rsidP="0077468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686D">
              <w:rPr>
                <w:rFonts w:ascii="Times New Roman" w:hAnsi="Times New Roman" w:cs="Times New Roman"/>
                <w:i/>
                <w:sz w:val="24"/>
                <w:szCs w:val="24"/>
              </w:rPr>
              <w:t>Выслуш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ивают учебную ситуацию учителя,</w:t>
            </w:r>
            <w:r w:rsidR="00A04B5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8537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вспоминают название </w:t>
            </w:r>
            <w:r w:rsidR="00A04B5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изучаемого </w:t>
            </w:r>
            <w:r w:rsidR="00185371">
              <w:rPr>
                <w:rFonts w:ascii="Times New Roman" w:hAnsi="Times New Roman" w:cs="Times New Roman"/>
                <w:i/>
                <w:sz w:val="24"/>
                <w:szCs w:val="24"/>
              </w:rPr>
              <w:t>раздела</w:t>
            </w:r>
            <w:r w:rsidR="00A04B5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A04B52" w:rsidRDefault="00A04B52" w:rsidP="0077468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0D66" w:rsidRDefault="00185371" w:rsidP="0077468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="00786C09">
              <w:rPr>
                <w:rFonts w:ascii="Times New Roman" w:hAnsi="Times New Roman" w:cs="Times New Roman"/>
                <w:i/>
                <w:sz w:val="24"/>
                <w:szCs w:val="24"/>
              </w:rPr>
              <w:t>ыт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аются разгадать </w:t>
            </w:r>
            <w:r w:rsidR="007739E6">
              <w:rPr>
                <w:rFonts w:ascii="Times New Roman" w:hAnsi="Times New Roman" w:cs="Times New Roman"/>
                <w:i/>
                <w:sz w:val="24"/>
                <w:szCs w:val="24"/>
              </w:rPr>
              <w:t>кроссворд</w:t>
            </w:r>
            <w:r w:rsidR="0043009A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A04B5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повторяя изученную лексику на предыдущем уроке,</w:t>
            </w:r>
            <w:r w:rsidR="004300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739E6">
              <w:rPr>
                <w:rFonts w:ascii="Times New Roman" w:hAnsi="Times New Roman" w:cs="Times New Roman"/>
                <w:i/>
                <w:sz w:val="24"/>
                <w:szCs w:val="24"/>
              </w:rPr>
              <w:t>а также пытаются понять слова, что</w:t>
            </w:r>
            <w:r w:rsidR="004300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их объединяет, тем самым предсказывая тему урока.</w:t>
            </w:r>
          </w:p>
          <w:p w:rsidR="00E74872" w:rsidRDefault="00E74872" w:rsidP="007746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8B0D66" w:rsidRDefault="008B0D66" w:rsidP="0077468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Мотивируются на дальнейшую работу</w:t>
            </w:r>
            <w:r w:rsidR="00A04B5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8B0D66" w:rsidRPr="004D2345" w:rsidRDefault="008B0D66" w:rsidP="0077468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2345">
              <w:rPr>
                <w:rFonts w:ascii="Times New Roman" w:hAnsi="Times New Roman" w:cs="Times New Roman"/>
                <w:i/>
                <w:sz w:val="24"/>
                <w:szCs w:val="24"/>
              </w:rPr>
              <w:t>Находят пути достижения цели</w:t>
            </w:r>
            <w:r w:rsidR="00A04B5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путём построения плана работы.</w:t>
            </w:r>
          </w:p>
        </w:tc>
        <w:tc>
          <w:tcPr>
            <w:tcW w:w="748" w:type="pct"/>
          </w:tcPr>
          <w:p w:rsidR="00DB1355" w:rsidRPr="00D84A85" w:rsidRDefault="00DB1355" w:rsidP="007746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B0D66" w:rsidRPr="00D84A85" w:rsidRDefault="007C7237" w:rsidP="0077468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D84A85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Мультимедийная презентация к уроку</w:t>
            </w:r>
            <w:r w:rsidR="00A04B52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 (Слайд №2</w:t>
            </w:r>
            <w:r w:rsidR="00D52CB1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-11</w:t>
            </w:r>
            <w:r w:rsidR="00A04B52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)</w:t>
            </w:r>
          </w:p>
          <w:p w:rsidR="008B0D66" w:rsidRDefault="008B0D66" w:rsidP="0077468B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A04B52" w:rsidRDefault="00A04B52" w:rsidP="0077468B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A04B52" w:rsidRPr="00A04B52" w:rsidRDefault="00A04B52" w:rsidP="00A04B52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0D66" w:rsidRPr="003A686D" w:rsidTr="0077468B">
        <w:tc>
          <w:tcPr>
            <w:tcW w:w="739" w:type="pct"/>
            <w:shd w:val="clear" w:color="auto" w:fill="FBD4B4" w:themeFill="accent6" w:themeFillTint="66"/>
          </w:tcPr>
          <w:p w:rsidR="008B0D66" w:rsidRPr="003A686D" w:rsidRDefault="008B0D66" w:rsidP="0077468B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686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Основная часть </w:t>
            </w:r>
            <w:r w:rsidRPr="003A686D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урока:</w:t>
            </w:r>
          </w:p>
        </w:tc>
        <w:tc>
          <w:tcPr>
            <w:tcW w:w="1872" w:type="pct"/>
            <w:shd w:val="clear" w:color="auto" w:fill="FBD4B4" w:themeFill="accent6" w:themeFillTint="66"/>
          </w:tcPr>
          <w:p w:rsidR="008B0D66" w:rsidRDefault="008B0D66" w:rsidP="0077468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8B0D66" w:rsidRPr="003A686D" w:rsidRDefault="008B0D66" w:rsidP="0077468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41" w:type="pct"/>
            <w:shd w:val="clear" w:color="auto" w:fill="FBD4B4" w:themeFill="accent6" w:themeFillTint="66"/>
          </w:tcPr>
          <w:p w:rsidR="008B0D66" w:rsidRPr="003A686D" w:rsidRDefault="008B0D66" w:rsidP="0077468B">
            <w:pPr>
              <w:pStyle w:val="a4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48" w:type="pct"/>
            <w:tcBorders>
              <w:bottom w:val="single" w:sz="4" w:space="0" w:color="000000"/>
            </w:tcBorders>
            <w:shd w:val="clear" w:color="auto" w:fill="FBD4B4" w:themeFill="accent6" w:themeFillTint="66"/>
          </w:tcPr>
          <w:p w:rsidR="008B0D66" w:rsidRPr="003A686D" w:rsidRDefault="008B0D66" w:rsidP="0077468B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B0D66" w:rsidRPr="00F80C77" w:rsidTr="00005179">
        <w:trPr>
          <w:trHeight w:val="2880"/>
        </w:trPr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</w:tcPr>
          <w:p w:rsidR="008B0D66" w:rsidRPr="003A686D" w:rsidRDefault="008B0D66" w:rsidP="00005179">
            <w:pPr>
              <w:spacing w:after="0" w:line="36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A686D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1) Активизация </w:t>
            </w:r>
            <w:r w:rsidR="00005179">
              <w:rPr>
                <w:rFonts w:ascii="Times New Roman" w:hAnsi="Times New Roman"/>
                <w:b/>
                <w:i/>
                <w:sz w:val="24"/>
                <w:szCs w:val="24"/>
              </w:rPr>
              <w:t>и отработка лексических</w:t>
            </w:r>
            <w:r w:rsidRPr="003A686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навыков</w:t>
            </w:r>
          </w:p>
        </w:tc>
        <w:tc>
          <w:tcPr>
            <w:tcW w:w="1872" w:type="pct"/>
            <w:tcBorders>
              <w:bottom w:val="single" w:sz="4" w:space="0" w:color="auto"/>
            </w:tcBorders>
          </w:tcPr>
          <w:p w:rsidR="00ED4597" w:rsidRDefault="00ED4597" w:rsidP="0077468B">
            <w:pPr>
              <w:tabs>
                <w:tab w:val="left" w:pos="3553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Ознакомление с </w:t>
            </w:r>
            <w:r w:rsidR="00A04B52">
              <w:rPr>
                <w:rFonts w:ascii="Times New Roman" w:hAnsi="Times New Roman" w:cs="Times New Roman"/>
                <w:i/>
                <w:sz w:val="24"/>
                <w:szCs w:val="24"/>
              </w:rPr>
              <w:t>новыми словами и фразами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  <w:p w:rsidR="000C5995" w:rsidRDefault="00A04B52" w:rsidP="0077468B">
            <w:pPr>
              <w:tabs>
                <w:tab w:val="left" w:pos="355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Now we read the words and phrases that can h</w:t>
            </w:r>
            <w:r w:rsidR="000C599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elp you to speak about the film.</w:t>
            </w:r>
          </w:p>
          <w:p w:rsidR="00A04B52" w:rsidRPr="00A04B52" w:rsidRDefault="000C5995" w:rsidP="0077468B">
            <w:pPr>
              <w:tabs>
                <w:tab w:val="left" w:pos="355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(moving</w:t>
            </w:r>
            <w:r w:rsidR="00D52CB1" w:rsidRPr="00D52CB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,</w:t>
            </w:r>
            <w:r w:rsidR="00D52CB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gripping</w:t>
            </w:r>
            <w:r w:rsidR="00D52CB1" w:rsidRPr="00D52CB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slow</w:t>
            </w:r>
            <w:r w:rsidR="00D52CB1" w:rsidRPr="00D52CB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boring</w:t>
            </w:r>
            <w:r w:rsidR="00D52CB1" w:rsidRPr="00D52CB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shallow</w:t>
            </w:r>
            <w:r w:rsidR="00D52CB1" w:rsidRPr="00D52CB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="00D52CB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violent</w:t>
            </w:r>
            <w:r w:rsidR="00D52CB1" w:rsidRPr="00D52CB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)</w:t>
            </w:r>
            <w:r w:rsidR="00A04B5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</w:p>
          <w:p w:rsidR="00AA52D6" w:rsidRDefault="00AA52D6" w:rsidP="0077468B">
            <w:pPr>
              <w:tabs>
                <w:tab w:val="left" w:pos="355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Open</w:t>
            </w:r>
            <w:r w:rsidR="00266010" w:rsidRPr="00D52CB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your</w:t>
            </w:r>
            <w:r w:rsidR="00266010" w:rsidRPr="00D52CB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books</w:t>
            </w:r>
            <w:r w:rsidRPr="00D52CB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please</w:t>
            </w:r>
            <w:r w:rsidRPr="00D52CB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Look </w:t>
            </w:r>
            <w:r w:rsidR="0000517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at the page 14, ex.4</w:t>
            </w:r>
          </w:p>
          <w:p w:rsidR="00005179" w:rsidRDefault="00005179" w:rsidP="0077468B">
            <w:pPr>
              <w:tabs>
                <w:tab w:val="left" w:pos="355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Let’s try to use this new words and phrases.</w:t>
            </w:r>
          </w:p>
          <w:p w:rsidR="00005179" w:rsidRDefault="00005179" w:rsidP="0077468B">
            <w:pPr>
              <w:tabs>
                <w:tab w:val="left" w:pos="355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How do you think, what can these people say about the film they are watching?</w:t>
            </w:r>
          </w:p>
          <w:p w:rsidR="008B0D66" w:rsidRPr="007A7730" w:rsidRDefault="008B0D66" w:rsidP="0077468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</w:p>
        </w:tc>
        <w:tc>
          <w:tcPr>
            <w:tcW w:w="1641" w:type="pct"/>
            <w:tcBorders>
              <w:bottom w:val="single" w:sz="4" w:space="0" w:color="auto"/>
            </w:tcBorders>
          </w:tcPr>
          <w:p w:rsidR="008B0D66" w:rsidRDefault="000B2573" w:rsidP="000B6DF4">
            <w:pPr>
              <w:pStyle w:val="a4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Выписывают, прослушивают</w:t>
            </w:r>
            <w:r w:rsidR="009576E5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="000B6DF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и начитывают </w:t>
            </w:r>
            <w:r w:rsidR="00ED4597">
              <w:rPr>
                <w:rFonts w:ascii="Times New Roman" w:hAnsi="Times New Roman"/>
                <w:bCs/>
                <w:i/>
                <w:sz w:val="24"/>
                <w:szCs w:val="24"/>
              </w:rPr>
              <w:t>новые слова.</w:t>
            </w:r>
          </w:p>
          <w:p w:rsidR="00005179" w:rsidRDefault="00005179" w:rsidP="000B6DF4">
            <w:pPr>
              <w:pStyle w:val="a4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005179" w:rsidRDefault="00005179" w:rsidP="000B6DF4">
            <w:pPr>
              <w:pStyle w:val="a4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D52CB1" w:rsidRDefault="00D52CB1" w:rsidP="000B6DF4">
            <w:pPr>
              <w:pStyle w:val="a4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D52CB1" w:rsidRDefault="00D52CB1" w:rsidP="000B6DF4">
            <w:pPr>
              <w:pStyle w:val="a4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D52CB1" w:rsidRDefault="00D52CB1" w:rsidP="000B6DF4">
            <w:pPr>
              <w:pStyle w:val="a4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005179" w:rsidRDefault="00D52CB1" w:rsidP="000B6DF4">
            <w:pPr>
              <w:pStyle w:val="a4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Выполняют упражнение, использую</w:t>
            </w:r>
            <w:r w:rsidR="002C2220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новые слова и выражения.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Пытаются описать эмоции людей о просмотренном фильме. </w:t>
            </w:r>
          </w:p>
          <w:p w:rsidR="00D52CB1" w:rsidRPr="00ED4597" w:rsidRDefault="00D52CB1" w:rsidP="000B6DF4">
            <w:pPr>
              <w:pStyle w:val="a4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748" w:type="pct"/>
            <w:tcBorders>
              <w:bottom w:val="single" w:sz="4" w:space="0" w:color="auto"/>
            </w:tcBorders>
          </w:tcPr>
          <w:p w:rsidR="008B0D66" w:rsidRDefault="000B2573" w:rsidP="006B3F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Аудиоприложение УМК «Радужный английский» </w:t>
            </w:r>
            <w:r w:rsidR="006B3F0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№</w:t>
            </w:r>
            <w:r w:rsidR="002C222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:rsidR="00D52CB1" w:rsidRDefault="00D52CB1" w:rsidP="006B3F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CB1" w:rsidRDefault="00D52CB1" w:rsidP="006B3F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CB1" w:rsidRPr="00D84A85" w:rsidRDefault="00D52CB1" w:rsidP="00D52C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D84A85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Мультимедийная презентация к уроку</w:t>
            </w:r>
            <w:r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 (Слайд №12)</w:t>
            </w:r>
          </w:p>
          <w:p w:rsidR="00D52CB1" w:rsidRDefault="00D52CB1" w:rsidP="006B3F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CB1" w:rsidRPr="00F80C77" w:rsidRDefault="00D52CB1" w:rsidP="006B3F0F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A7FE0" w:rsidRPr="00005179" w:rsidTr="008F581F">
        <w:trPr>
          <w:trHeight w:val="1932"/>
        </w:trPr>
        <w:tc>
          <w:tcPr>
            <w:tcW w:w="739" w:type="pct"/>
            <w:tcBorders>
              <w:top w:val="single" w:sz="4" w:space="0" w:color="auto"/>
            </w:tcBorders>
            <w:shd w:val="clear" w:color="auto" w:fill="auto"/>
          </w:tcPr>
          <w:p w:rsidR="00FA7FE0" w:rsidRPr="003A686D" w:rsidRDefault="00FA7FE0" w:rsidP="00D01AD2">
            <w:pPr>
              <w:spacing w:after="0" w:line="36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2) Закрепление лексического материала</w:t>
            </w:r>
          </w:p>
        </w:tc>
        <w:tc>
          <w:tcPr>
            <w:tcW w:w="1872" w:type="pct"/>
            <w:vMerge w:val="restart"/>
            <w:tcBorders>
              <w:top w:val="single" w:sz="4" w:space="0" w:color="auto"/>
            </w:tcBorders>
          </w:tcPr>
          <w:p w:rsidR="00FA7FE0" w:rsidRPr="0005223C" w:rsidRDefault="00FA7FE0" w:rsidP="0077468B">
            <w:pPr>
              <w:tabs>
                <w:tab w:val="left" w:pos="3553"/>
              </w:tabs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Let’s do the ex.5</w:t>
            </w:r>
            <w:r w:rsidRPr="0005223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p.14 and try to use new words and phrases.</w:t>
            </w:r>
          </w:p>
          <w:p w:rsidR="00FA7FE0" w:rsidRPr="003A7927" w:rsidRDefault="00FA7FE0" w:rsidP="0077468B">
            <w:pPr>
              <w:tabs>
                <w:tab w:val="left" w:pos="3553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708F">
              <w:rPr>
                <w:rFonts w:ascii="Times New Roman" w:hAnsi="Times New Roman" w:cs="Times New Roman"/>
                <w:i/>
                <w:sz w:val="24"/>
                <w:szCs w:val="24"/>
              </w:rPr>
              <w:t>Предлагает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7708F">
              <w:rPr>
                <w:rFonts w:ascii="Times New Roman" w:hAnsi="Times New Roman" w:cs="Times New Roman"/>
                <w:i/>
                <w:sz w:val="24"/>
                <w:szCs w:val="24"/>
              </w:rPr>
              <w:t>заполнить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7708F">
              <w:rPr>
                <w:rFonts w:ascii="Times New Roman" w:hAnsi="Times New Roman" w:cs="Times New Roman"/>
                <w:i/>
                <w:sz w:val="24"/>
                <w:szCs w:val="24"/>
              </w:rPr>
              <w:t>кластер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7708F">
              <w:rPr>
                <w:rFonts w:ascii="Times New Roman" w:hAnsi="Times New Roman" w:cs="Times New Roman"/>
                <w:i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7708F">
              <w:rPr>
                <w:rFonts w:ascii="Times New Roman" w:hAnsi="Times New Roman" w:cs="Times New Roman"/>
                <w:i/>
                <w:sz w:val="24"/>
                <w:szCs w:val="24"/>
              </w:rPr>
              <w:t>теме</w:t>
            </w:r>
            <w:r w:rsidRPr="0000517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Кино</w:t>
            </w:r>
            <w:r w:rsidRPr="0000517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 использованием новых слов</w:t>
            </w:r>
            <w:proofErr w:type="gramStart"/>
            <w:r w:rsidRPr="0000517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proofErr w:type="gramEnd"/>
            <w:r w:rsidRPr="0000517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14</w:t>
            </w:r>
            <w:r w:rsidRPr="00005179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ex</w:t>
            </w:r>
            <w:r w:rsidRPr="00005179">
              <w:rPr>
                <w:rFonts w:ascii="Times New Roman" w:hAnsi="Times New Roman" w:cs="Times New Roman"/>
                <w:i/>
                <w:sz w:val="24"/>
                <w:szCs w:val="24"/>
              </w:rPr>
              <w:t>.4</w:t>
            </w:r>
            <w:r w:rsidRPr="003A7927">
              <w:rPr>
                <w:rFonts w:ascii="Times New Roman" w:hAnsi="Times New Roman" w:cs="Times New Roman"/>
                <w:i/>
                <w:sz w:val="24"/>
                <w:szCs w:val="24"/>
              </w:rPr>
              <w:t>,5</w:t>
            </w:r>
          </w:p>
          <w:p w:rsidR="00FA7FE0" w:rsidRPr="00AA4E5F" w:rsidRDefault="00FA7FE0" w:rsidP="0077468B">
            <w:pPr>
              <w:tabs>
                <w:tab w:val="left" w:pos="3553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7708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Now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D7708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write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D7708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 names of characteristics</w:t>
            </w:r>
          </w:p>
          <w:p w:rsidR="00FA7FE0" w:rsidRPr="00005179" w:rsidRDefault="00CC2E32" w:rsidP="0077468B">
            <w:pPr>
              <w:tabs>
                <w:tab w:val="left" w:pos="3553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224D9341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8" type="#_x0000_t32" style="position:absolute;margin-left:128.3pt;margin-top:0;width:0;height:19.05pt;flip:y;z-index:25168076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1516E13C">
                <v:shape id="_x0000_s1046" type="#_x0000_t32" style="position:absolute;margin-left:181.15pt;margin-top:5.45pt;width:23.15pt;height:27.15pt;flip:y;z-index:25168179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29CB6C40">
                <v:shape id="_x0000_s1047" type="#_x0000_t32" style="position:absolute;margin-left:42pt;margin-top:8.85pt;width:24.45pt;height:23.75pt;flip:x y;z-index:251682816;mso-position-horizontal-relative:text;mso-position-vertical-relative:text" o:connectortype="straight">
                  <v:stroke endarrow="block"/>
                </v:shape>
              </w:pict>
            </w:r>
          </w:p>
          <w:p w:rsidR="00FA7FE0" w:rsidRPr="00005179" w:rsidRDefault="00CC2E32" w:rsidP="0077468B">
            <w:pPr>
              <w:tabs>
                <w:tab w:val="left" w:pos="3553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7C04A897">
                <v:shape id="_x0000_s1053" type="#_x0000_t32" style="position:absolute;margin-left:183.95pt;margin-top:71.9pt;width:25.8pt;height:16.95pt;z-index:251683840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59C4A4C9">
                <v:shape id="_x0000_s1052" type="#_x0000_t32" style="position:absolute;margin-left:128.3pt;margin-top:83.45pt;width:0;height:21.05pt;z-index:251684864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67F29DA4">
                <v:shape id="_x0000_s1051" type="#_x0000_t32" style="position:absolute;margin-left:36.6pt;margin-top:71.9pt;width:17.7pt;height:11.55pt;flip:x;z-index:251685888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6196889F">
                <v:shape id="_x0000_s1050" type="#_x0000_t32" style="position:absolute;margin-left:8.75pt;margin-top:33.85pt;width:27.85pt;height:0;flip:x;z-index:251686912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6704391D">
                <v:shape id="_x0000_s1049" type="#_x0000_t32" style="position:absolute;margin-left:217.25pt;margin-top:33.85pt;width:31.25pt;height:0;z-index:251687936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28100952">
                <v:oval id="_x0000_s1045" style="position:absolute;margin-left:45.4pt;margin-top:1.35pt;width:164.35pt;height:1in;z-index:251688960">
                  <v:textbox>
                    <w:txbxContent>
                      <w:p w:rsidR="00FA7FE0" w:rsidRPr="0005223C" w:rsidRDefault="00FA7FE0" w:rsidP="0005223C">
                        <w:pPr>
                          <w:jc w:val="center"/>
                          <w:rPr>
                            <w:sz w:val="2"/>
                            <w:lang w:val="en-US"/>
                          </w:rPr>
                        </w:pPr>
                      </w:p>
                      <w:p w:rsidR="00FA7FE0" w:rsidRPr="0005223C" w:rsidRDefault="00FA7FE0" w:rsidP="0005223C">
                        <w:pPr>
                          <w:jc w:val="center"/>
                          <w:rPr>
                            <w:b/>
                            <w:i/>
                            <w:sz w:val="36"/>
                            <w:lang w:val="en-US"/>
                          </w:rPr>
                        </w:pPr>
                        <w:r w:rsidRPr="0005223C">
                          <w:rPr>
                            <w:b/>
                            <w:i/>
                            <w:sz w:val="36"/>
                            <w:lang w:val="en-US"/>
                          </w:rPr>
                          <w:t>FILM</w:t>
                        </w:r>
                      </w:p>
                    </w:txbxContent>
                  </v:textbox>
                </v:oval>
              </w:pict>
            </w:r>
          </w:p>
          <w:p w:rsidR="00FA7FE0" w:rsidRPr="00005179" w:rsidRDefault="00FA7FE0" w:rsidP="007746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A7FE0" w:rsidRPr="00005179" w:rsidRDefault="00FA7FE0" w:rsidP="0077468B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1641" w:type="pct"/>
            <w:vMerge w:val="restart"/>
            <w:tcBorders>
              <w:top w:val="single" w:sz="4" w:space="0" w:color="auto"/>
            </w:tcBorders>
          </w:tcPr>
          <w:p w:rsidR="00FA7FE0" w:rsidRDefault="00FA7FE0" w:rsidP="000B6DF4">
            <w:pPr>
              <w:pStyle w:val="a4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Учащиеся выполняют упражнение на отработку и закрепление лексического материала.</w:t>
            </w:r>
          </w:p>
          <w:p w:rsidR="00FA7FE0" w:rsidRDefault="00FA7FE0" w:rsidP="000B6DF4">
            <w:pPr>
              <w:pStyle w:val="a4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FA7FE0" w:rsidRDefault="00FA7FE0" w:rsidP="000B6DF4">
            <w:pPr>
              <w:pStyle w:val="a4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FA7FE0" w:rsidRDefault="00FA7FE0" w:rsidP="0005223C">
            <w:pPr>
              <w:pStyle w:val="a4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Ребятам предлагается заполнить кластер </w:t>
            </w:r>
          </w:p>
          <w:p w:rsidR="00FA7FE0" w:rsidRPr="0005223C" w:rsidRDefault="00FA7FE0" w:rsidP="0005223C">
            <w:pPr>
              <w:pStyle w:val="a4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FA7FE0" w:rsidRPr="0005223C" w:rsidRDefault="00FA7FE0" w:rsidP="00002323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Учащиеся выходят к доске и употребляют новые слова, изученные на уроке.</w:t>
            </w:r>
          </w:p>
        </w:tc>
        <w:tc>
          <w:tcPr>
            <w:tcW w:w="748" w:type="pct"/>
            <w:tcBorders>
              <w:top w:val="single" w:sz="4" w:space="0" w:color="auto"/>
              <w:bottom w:val="single" w:sz="4" w:space="0" w:color="000000"/>
            </w:tcBorders>
          </w:tcPr>
          <w:p w:rsidR="00FA7FE0" w:rsidRPr="00D84A85" w:rsidRDefault="00FA7FE0" w:rsidP="008F58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D84A85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Мультимедийная презентация к уроку</w:t>
            </w:r>
          </w:p>
          <w:p w:rsidR="00FA7FE0" w:rsidRPr="00005179" w:rsidRDefault="00FA7FE0" w:rsidP="0077468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A7FE0" w:rsidRPr="003A686D" w:rsidTr="00C01831">
        <w:trPr>
          <w:trHeight w:val="2967"/>
        </w:trPr>
        <w:tc>
          <w:tcPr>
            <w:tcW w:w="739" w:type="pct"/>
            <w:tcBorders>
              <w:top w:val="single" w:sz="4" w:space="0" w:color="auto"/>
              <w:bottom w:val="single" w:sz="4" w:space="0" w:color="auto"/>
            </w:tcBorders>
          </w:tcPr>
          <w:p w:rsidR="00FA7FE0" w:rsidRPr="00005179" w:rsidRDefault="00FA7FE0" w:rsidP="0077468B">
            <w:pP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1872" w:type="pct"/>
            <w:vMerge/>
            <w:tcBorders>
              <w:bottom w:val="single" w:sz="4" w:space="0" w:color="auto"/>
            </w:tcBorders>
          </w:tcPr>
          <w:p w:rsidR="00FA7FE0" w:rsidRPr="00005179" w:rsidRDefault="00FA7FE0" w:rsidP="007746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41" w:type="pct"/>
            <w:vMerge/>
            <w:tcBorders>
              <w:bottom w:val="single" w:sz="4" w:space="0" w:color="auto"/>
            </w:tcBorders>
          </w:tcPr>
          <w:p w:rsidR="00FA7FE0" w:rsidRPr="003A686D" w:rsidRDefault="00FA7FE0" w:rsidP="0000232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48" w:type="pct"/>
            <w:tcBorders>
              <w:bottom w:val="single" w:sz="4" w:space="0" w:color="auto"/>
            </w:tcBorders>
          </w:tcPr>
          <w:p w:rsidR="00FA7FE0" w:rsidRPr="003A686D" w:rsidRDefault="00FA7FE0" w:rsidP="007746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FE0" w:rsidRPr="003A686D" w:rsidRDefault="00FA7FE0" w:rsidP="007746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B0D66" w:rsidRPr="003A686D" w:rsidTr="0077468B">
        <w:trPr>
          <w:trHeight w:val="571"/>
        </w:trPr>
        <w:tc>
          <w:tcPr>
            <w:tcW w:w="739" w:type="pct"/>
            <w:tcBorders>
              <w:top w:val="single" w:sz="4" w:space="0" w:color="auto"/>
              <w:bottom w:val="single" w:sz="4" w:space="0" w:color="000000"/>
            </w:tcBorders>
          </w:tcPr>
          <w:p w:rsidR="008B0D66" w:rsidRPr="003A686D" w:rsidRDefault="008B0D66" w:rsidP="0077468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A686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3) Активизация навыков устной </w:t>
            </w:r>
            <w:r w:rsidRPr="003A686D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речи</w:t>
            </w:r>
          </w:p>
        </w:tc>
        <w:tc>
          <w:tcPr>
            <w:tcW w:w="1872" w:type="pct"/>
            <w:tcBorders>
              <w:top w:val="single" w:sz="4" w:space="0" w:color="auto"/>
              <w:bottom w:val="single" w:sz="4" w:space="0" w:color="000000"/>
            </w:tcBorders>
          </w:tcPr>
          <w:p w:rsidR="009A7CA6" w:rsidRPr="00FA7FE0" w:rsidRDefault="009A7CA6" w:rsidP="0077468B">
            <w:pPr>
              <w:tabs>
                <w:tab w:val="left" w:pos="1069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>Now we watch some short parts of films and try to describe them.</w:t>
            </w:r>
          </w:p>
          <w:p w:rsidR="008B0D66" w:rsidRPr="009A7CA6" w:rsidRDefault="00527482" w:rsidP="0077468B">
            <w:pPr>
              <w:tabs>
                <w:tab w:val="left" w:pos="1069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Мотивирует</w:t>
            </w:r>
            <w:r w:rsidRPr="009A7C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учащихся</w:t>
            </w:r>
            <w:r w:rsidRPr="009A7C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</w:t>
            </w:r>
            <w:r w:rsidRPr="009A7C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просмотр</w:t>
            </w:r>
            <w:r w:rsidRPr="009A7C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видеоматериала</w:t>
            </w:r>
          </w:p>
          <w:p w:rsidR="003A7927" w:rsidRPr="00AA4E5F" w:rsidRDefault="003A7927" w:rsidP="0077468B">
            <w:pPr>
              <w:tabs>
                <w:tab w:val="left" w:pos="106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</w:t>
            </w:r>
            <w:r w:rsidRPr="00AA4E5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.15,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ex</w:t>
            </w:r>
            <w:r w:rsidRPr="00AA4E5F">
              <w:rPr>
                <w:rFonts w:ascii="Times New Roman" w:hAnsi="Times New Roman" w:cs="Times New Roman"/>
                <w:i/>
                <w:sz w:val="24"/>
                <w:szCs w:val="24"/>
              </w:rPr>
              <w:t>.6</w:t>
            </w:r>
          </w:p>
          <w:p w:rsidR="008B0D66" w:rsidRDefault="008B0D66" w:rsidP="0077468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0D66" w:rsidRDefault="008B0D66" w:rsidP="0077468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48B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Мотивирует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учащихся на </w:t>
            </w:r>
            <w:r w:rsidR="00266010">
              <w:rPr>
                <w:rFonts w:ascii="Times New Roman" w:hAnsi="Times New Roman" w:cs="Times New Roman"/>
                <w:i/>
                <w:sz w:val="24"/>
                <w:szCs w:val="24"/>
              </w:rPr>
              <w:t>монологическое высказывание</w:t>
            </w:r>
            <w:r w:rsidR="00A4085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теме</w:t>
            </w:r>
            <w:r w:rsidR="001A23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заданному плану с использование новых слов и фраз</w:t>
            </w:r>
            <w:r w:rsidRPr="00D748B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</w:t>
            </w:r>
            <w:r w:rsidR="007E2752">
              <w:rPr>
                <w:rFonts w:ascii="Times New Roman" w:hAnsi="Times New Roman" w:cs="Times New Roman"/>
                <w:i/>
                <w:sz w:val="24"/>
                <w:szCs w:val="24"/>
              </w:rPr>
              <w:t>Кино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  <w:p w:rsidR="008B0D66" w:rsidRPr="007F3F43" w:rsidRDefault="008B0D66" w:rsidP="0072355D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748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Are</w:t>
            </w:r>
            <w:r w:rsidR="007235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D748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you</w:t>
            </w:r>
            <w:r w:rsidR="007235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D748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ready</w:t>
            </w:r>
            <w:r w:rsidR="007235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D748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to</w:t>
            </w:r>
            <w:r w:rsidR="007235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7F3F4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describe these movies</w:t>
            </w:r>
            <w:r w:rsidRPr="007F3F4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?</w:t>
            </w:r>
          </w:p>
        </w:tc>
        <w:tc>
          <w:tcPr>
            <w:tcW w:w="1641" w:type="pct"/>
            <w:tcBorders>
              <w:top w:val="single" w:sz="4" w:space="0" w:color="auto"/>
              <w:bottom w:val="single" w:sz="4" w:space="0" w:color="000000"/>
            </w:tcBorders>
          </w:tcPr>
          <w:p w:rsidR="008B0D66" w:rsidRDefault="00527482" w:rsidP="0077468B">
            <w:pPr>
              <w:pStyle w:val="a4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lastRenderedPageBreak/>
              <w:t xml:space="preserve">Просматривают </w:t>
            </w:r>
            <w:r w:rsidR="009A7CA6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небольшие отрывки из </w:t>
            </w: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фильм</w:t>
            </w:r>
            <w:r w:rsidR="009A7CA6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а.</w:t>
            </w:r>
          </w:p>
          <w:p w:rsidR="008B0D66" w:rsidRDefault="008B0D66" w:rsidP="0077468B">
            <w:pPr>
              <w:pStyle w:val="a4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8B0D66" w:rsidRDefault="008B0D66" w:rsidP="0077468B">
            <w:pPr>
              <w:pStyle w:val="a4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F36061" w:rsidRDefault="00F36061" w:rsidP="0077468B">
            <w:pPr>
              <w:pStyle w:val="a4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F36061" w:rsidRDefault="00F36061" w:rsidP="0077468B">
            <w:pPr>
              <w:pStyle w:val="a4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F36061" w:rsidRDefault="00F36061" w:rsidP="0077468B">
            <w:pPr>
              <w:pStyle w:val="a4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8B0D66" w:rsidRPr="00266010" w:rsidRDefault="001A23A3" w:rsidP="0077468B">
            <w:pPr>
              <w:pStyle w:val="a4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Учащиеся составляют и р</w:t>
            </w:r>
            <w:r w:rsidR="008B0D66" w:rsidRPr="003A686D">
              <w:rPr>
                <w:rFonts w:ascii="Times New Roman" w:hAnsi="Times New Roman"/>
                <w:i/>
                <w:sz w:val="24"/>
                <w:szCs w:val="24"/>
              </w:rPr>
              <w:t>асск</w:t>
            </w:r>
            <w:r w:rsidR="008B0D66">
              <w:rPr>
                <w:rFonts w:ascii="Times New Roman" w:hAnsi="Times New Roman"/>
                <w:i/>
                <w:sz w:val="24"/>
                <w:szCs w:val="24"/>
              </w:rPr>
              <w:t xml:space="preserve">азывают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небольшие </w:t>
            </w:r>
            <w:r w:rsidR="00527482">
              <w:rPr>
                <w:rFonts w:ascii="Times New Roman" w:hAnsi="Times New Roman"/>
                <w:i/>
                <w:sz w:val="24"/>
                <w:szCs w:val="24"/>
              </w:rPr>
              <w:t>монологи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8B0D66" w:rsidRPr="003A686D" w:rsidRDefault="008B0D66" w:rsidP="0077468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48" w:type="pct"/>
            <w:tcBorders>
              <w:top w:val="single" w:sz="4" w:space="0" w:color="auto"/>
            </w:tcBorders>
          </w:tcPr>
          <w:p w:rsidR="00FA7FE0" w:rsidRDefault="00FA7FE0" w:rsidP="00FA7F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lastRenderedPageBreak/>
              <w:t>Мультимедийная презентация к уроку (Слайд №13)</w:t>
            </w:r>
          </w:p>
          <w:p w:rsidR="008B0D66" w:rsidRPr="001A23A3" w:rsidRDefault="008B0D66" w:rsidP="007746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D66" w:rsidRPr="003A686D" w:rsidTr="00E96CFA">
        <w:trPr>
          <w:trHeight w:val="5664"/>
        </w:trPr>
        <w:tc>
          <w:tcPr>
            <w:tcW w:w="739" w:type="pct"/>
            <w:shd w:val="clear" w:color="auto" w:fill="FDE9D9"/>
          </w:tcPr>
          <w:p w:rsidR="008B0D66" w:rsidRPr="003A686D" w:rsidRDefault="008B0D66" w:rsidP="0077468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A686D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Заключительная часть урока:</w:t>
            </w:r>
          </w:p>
        </w:tc>
        <w:tc>
          <w:tcPr>
            <w:tcW w:w="1872" w:type="pct"/>
          </w:tcPr>
          <w:p w:rsidR="008B0D66" w:rsidRPr="003A686D" w:rsidRDefault="008B0D66" w:rsidP="008B0D66">
            <w:pPr>
              <w:numPr>
                <w:ilvl w:val="0"/>
                <w:numId w:val="3"/>
              </w:numPr>
              <w:tabs>
                <w:tab w:val="left" w:pos="1069"/>
              </w:tabs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Объясняет технологию составления с</w:t>
            </w:r>
            <w:r w:rsidRPr="003A686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инквейна</w:t>
            </w:r>
          </w:p>
          <w:p w:rsidR="008B0D66" w:rsidRPr="009036F4" w:rsidRDefault="008B0D66" w:rsidP="00482D10">
            <w:pPr>
              <w:tabs>
                <w:tab w:val="left" w:pos="19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A686D">
              <w:rPr>
                <w:rFonts w:ascii="Times New Roman" w:hAnsi="Times New Roman" w:cs="Times New Roman"/>
                <w:sz w:val="24"/>
                <w:szCs w:val="24"/>
              </w:rPr>
              <w:t xml:space="preserve"> Каждая группа получила листок с образцом стихотворения. Прочитайте его заголовок. А какие заголовки у ваших групп? На  первой строчке группа должна назвать главное слово существительным, на второй-подобрать к нему два прилагательных, на третьей- </w:t>
            </w:r>
            <w:r w:rsidR="00482D10">
              <w:rPr>
                <w:rFonts w:ascii="Times New Roman" w:hAnsi="Times New Roman" w:cs="Times New Roman"/>
                <w:sz w:val="24"/>
                <w:szCs w:val="24"/>
              </w:rPr>
              <w:t>три</w:t>
            </w:r>
            <w:r w:rsidRPr="003A686D">
              <w:rPr>
                <w:rFonts w:ascii="Times New Roman" w:hAnsi="Times New Roman" w:cs="Times New Roman"/>
                <w:sz w:val="24"/>
                <w:szCs w:val="24"/>
              </w:rPr>
              <w:t xml:space="preserve"> глагола</w:t>
            </w:r>
            <w:r w:rsidR="00482D10">
              <w:rPr>
                <w:rFonts w:ascii="Times New Roman" w:hAnsi="Times New Roman" w:cs="Times New Roman"/>
                <w:sz w:val="24"/>
                <w:szCs w:val="24"/>
              </w:rPr>
              <w:t xml:space="preserve">, на четвертой – фраза – резюме, и на пятой – синоним первого слова.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Образец стихотворения</w:t>
            </w:r>
          </w:p>
          <w:tbl>
            <w:tblPr>
              <w:tblpPr w:leftFromText="180" w:rightFromText="180" w:vertAnchor="text" w:horzAnchor="margin" w:tblpY="19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0"/>
              <w:gridCol w:w="2410"/>
            </w:tblGrid>
            <w:tr w:rsidR="00E118D7" w:rsidRPr="003A686D" w:rsidTr="00DA57DE">
              <w:trPr>
                <w:trHeight w:val="210"/>
              </w:trPr>
              <w:tc>
                <w:tcPr>
                  <w:tcW w:w="2830" w:type="dxa"/>
                  <w:shd w:val="clear" w:color="auto" w:fill="auto"/>
                </w:tcPr>
                <w:p w:rsidR="00E118D7" w:rsidRPr="00D748B5" w:rsidRDefault="00E118D7" w:rsidP="0077468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cinema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E118D7" w:rsidRPr="003A686D" w:rsidRDefault="00E118D7" w:rsidP="0077468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A686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Схема</w:t>
                  </w:r>
                </w:p>
              </w:tc>
            </w:tr>
            <w:tr w:rsidR="00E118D7" w:rsidRPr="003A686D" w:rsidTr="00DA57DE">
              <w:trPr>
                <w:trHeight w:val="1727"/>
              </w:trPr>
              <w:tc>
                <w:tcPr>
                  <w:tcW w:w="2830" w:type="dxa"/>
                  <w:shd w:val="clear" w:color="auto" w:fill="auto"/>
                </w:tcPr>
                <w:p w:rsidR="00E118D7" w:rsidRPr="00AA4E5F" w:rsidRDefault="00E118D7" w:rsidP="00266010">
                  <w:pPr>
                    <w:spacing w:after="0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</w:pPr>
                  <w:r w:rsidRPr="00AA4E5F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1)</w:t>
                  </w:r>
                  <w:r w:rsidR="002E12BF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cinema</w:t>
                  </w:r>
                </w:p>
                <w:p w:rsidR="00E118D7" w:rsidRPr="00AA4E5F" w:rsidRDefault="00E118D7" w:rsidP="00266010">
                  <w:pPr>
                    <w:spacing w:after="0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</w:pPr>
                  <w:r w:rsidRPr="00AA4E5F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2)</w:t>
                  </w:r>
                  <w:r w:rsidR="002E12BF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thrilling</w:t>
                  </w:r>
                  <w:r w:rsidRPr="00AA4E5F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, </w:t>
                  </w:r>
                  <w:r w:rsidR="002E12BF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gripping</w:t>
                  </w:r>
                </w:p>
                <w:p w:rsidR="00E118D7" w:rsidRPr="00AA4E5F" w:rsidRDefault="00E118D7" w:rsidP="00266010">
                  <w:pPr>
                    <w:spacing w:after="0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</w:pPr>
                  <w:r w:rsidRPr="00AA4E5F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3)</w:t>
                  </w:r>
                  <w:r w:rsidRPr="003A686D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to</w:t>
                  </w:r>
                  <w:r w:rsidR="009576E5" w:rsidRPr="009576E5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 </w:t>
                  </w:r>
                  <w:r w:rsidR="002E12BF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shoot</w:t>
                  </w:r>
                  <w:r w:rsidRPr="00AA4E5F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, </w:t>
                  </w:r>
                  <w:r w:rsidRPr="003A686D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to</w:t>
                  </w:r>
                  <w:r w:rsidR="009576E5" w:rsidRPr="009576E5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 </w:t>
                  </w:r>
                  <w:r w:rsidR="002E12BF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watch</w:t>
                  </w:r>
                  <w:r w:rsidR="002E12BF" w:rsidRPr="00AA4E5F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, </w:t>
                  </w:r>
                  <w:r w:rsidR="002E12BF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to</w:t>
                  </w:r>
                  <w:r w:rsidR="009576E5" w:rsidRPr="009576E5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 </w:t>
                  </w:r>
                  <w:r w:rsidR="002E12BF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sound</w:t>
                  </w:r>
                </w:p>
                <w:p w:rsidR="002E12BF" w:rsidRPr="00AA4E5F" w:rsidRDefault="002E12BF" w:rsidP="00266010">
                  <w:pPr>
                    <w:spacing w:after="0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</w:pPr>
                  <w:r w:rsidRPr="00AA4E5F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4)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The</w:t>
                  </w:r>
                  <w:r w:rsidR="009576E5" w:rsidRPr="00757639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film</w:t>
                  </w:r>
                  <w:r w:rsidR="009576E5" w:rsidRPr="00757639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is</w:t>
                  </w:r>
                  <w:r w:rsidR="009576E5" w:rsidRPr="00757639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good</w:t>
                  </w:r>
                  <w:r w:rsidR="009576E5" w:rsidRPr="00757639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fun</w:t>
                  </w:r>
                </w:p>
                <w:p w:rsidR="002E12BF" w:rsidRPr="00AA4E5F" w:rsidRDefault="002E12BF" w:rsidP="00266010">
                  <w:pPr>
                    <w:spacing w:after="0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</w:pPr>
                  <w:r w:rsidRPr="00AA4E5F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5)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film</w:t>
                  </w:r>
                  <w:r w:rsidRPr="00AA4E5F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/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movie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E118D7" w:rsidRPr="003A686D" w:rsidRDefault="00E118D7" w:rsidP="00266010">
                  <w:pPr>
                    <w:spacing w:after="0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3A686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1)1 сущ.</w:t>
                  </w:r>
                </w:p>
                <w:p w:rsidR="00E118D7" w:rsidRPr="003A686D" w:rsidRDefault="00E118D7" w:rsidP="00266010">
                  <w:pPr>
                    <w:spacing w:after="0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3A686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2)2 прил.</w:t>
                  </w:r>
                </w:p>
                <w:p w:rsidR="00E118D7" w:rsidRDefault="00E118D7" w:rsidP="00266010">
                  <w:pPr>
                    <w:spacing w:after="0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3A686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3)</w:t>
                  </w:r>
                  <w:r w:rsidRPr="00185371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3</w:t>
                  </w:r>
                  <w:r w:rsidRPr="003A686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глаг.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br/>
                    <w:t>4)</w:t>
                  </w:r>
                  <w:r w:rsidR="00AB5AB0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фраза-резюме</w:t>
                  </w:r>
                </w:p>
                <w:p w:rsidR="00E118D7" w:rsidRPr="003A686D" w:rsidRDefault="00E118D7" w:rsidP="00266010">
                  <w:pPr>
                    <w:spacing w:after="0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5)</w:t>
                  </w:r>
                  <w:r w:rsidR="00AB5AB0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синоним первого слова</w:t>
                  </w:r>
                </w:p>
              </w:tc>
            </w:tr>
          </w:tbl>
          <w:p w:rsidR="008B0D66" w:rsidRPr="00AB5AB0" w:rsidRDefault="008B0D66" w:rsidP="0077468B">
            <w:pPr>
              <w:tabs>
                <w:tab w:val="left" w:pos="19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  <w:tcBorders>
              <w:right w:val="single" w:sz="4" w:space="0" w:color="auto"/>
            </w:tcBorders>
          </w:tcPr>
          <w:p w:rsidR="008B0D66" w:rsidRDefault="008B0D66" w:rsidP="0077468B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Составляют синквейн</w:t>
            </w:r>
            <w:r w:rsidR="00482D10">
              <w:rPr>
                <w:rFonts w:ascii="Times New Roman" w:hAnsi="Times New Roman"/>
                <w:i/>
                <w:sz w:val="24"/>
                <w:szCs w:val="24"/>
              </w:rPr>
              <w:t xml:space="preserve"> по образцу</w:t>
            </w:r>
          </w:p>
          <w:p w:rsidR="008B0D66" w:rsidRPr="003A686D" w:rsidRDefault="008B0D66" w:rsidP="0077468B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3A686D">
              <w:rPr>
                <w:rFonts w:ascii="Times New Roman" w:hAnsi="Times New Roman"/>
                <w:i/>
                <w:sz w:val="24"/>
                <w:szCs w:val="24"/>
              </w:rPr>
              <w:t>Один ученик защищает работу своей группы</w:t>
            </w:r>
          </w:p>
          <w:p w:rsidR="008B0D66" w:rsidRPr="003A686D" w:rsidRDefault="008B0D66" w:rsidP="0077468B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B0D66" w:rsidRPr="003A686D" w:rsidRDefault="008B0D66" w:rsidP="0077468B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D66" w:rsidRPr="003A686D" w:rsidRDefault="008B0D66" w:rsidP="007746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D66" w:rsidRPr="003A686D" w:rsidRDefault="008B0D66" w:rsidP="0077468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8B0D66" w:rsidRPr="003A686D" w:rsidRDefault="008B0D66" w:rsidP="0077468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8B0D66" w:rsidRPr="003A686D" w:rsidRDefault="008B0D66" w:rsidP="0077468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8B0D66" w:rsidRPr="003A686D" w:rsidRDefault="008B0D66" w:rsidP="0077468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8B0D66" w:rsidRPr="003A686D" w:rsidRDefault="008B0D66" w:rsidP="0077468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8B0D66" w:rsidRPr="003A686D" w:rsidRDefault="008B0D66" w:rsidP="0077468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8B0D66" w:rsidRPr="003A686D" w:rsidRDefault="008B0D66" w:rsidP="0077468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8B0D66" w:rsidRPr="003A686D" w:rsidRDefault="008B0D66" w:rsidP="0077468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pct"/>
            <w:tcBorders>
              <w:top w:val="single" w:sz="4" w:space="0" w:color="auto"/>
            </w:tcBorders>
          </w:tcPr>
          <w:p w:rsidR="00FA7FE0" w:rsidRDefault="00FA7FE0" w:rsidP="00FA7F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Мультимедийная презентация к уроку (Слайд №14)</w:t>
            </w:r>
          </w:p>
          <w:p w:rsidR="008B0D66" w:rsidRPr="003A686D" w:rsidRDefault="008B0D66" w:rsidP="0077468B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B0D66" w:rsidRPr="003A686D" w:rsidTr="0077468B">
        <w:trPr>
          <w:trHeight w:val="449"/>
        </w:trPr>
        <w:tc>
          <w:tcPr>
            <w:tcW w:w="739" w:type="pct"/>
            <w:tcBorders>
              <w:top w:val="nil"/>
              <w:right w:val="single" w:sz="4" w:space="0" w:color="auto"/>
            </w:tcBorders>
          </w:tcPr>
          <w:p w:rsidR="008B0D66" w:rsidRPr="003A686D" w:rsidRDefault="008B0D66" w:rsidP="0077468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A686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1) Информация о домашнем задании </w:t>
            </w:r>
          </w:p>
        </w:tc>
        <w:tc>
          <w:tcPr>
            <w:tcW w:w="1872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B0D66" w:rsidRPr="0093738D" w:rsidRDefault="008B0D66" w:rsidP="007746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86D">
              <w:rPr>
                <w:rFonts w:ascii="Times New Roman" w:hAnsi="Times New Roman" w:cs="Times New Roman"/>
                <w:sz w:val="24"/>
                <w:szCs w:val="24"/>
              </w:rPr>
              <w:t xml:space="preserve">Объясняет технологию выполнения домашнего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3A686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3066E">
              <w:rPr>
                <w:rFonts w:ascii="Times New Roman" w:hAnsi="Times New Roman" w:cs="Times New Roman"/>
                <w:sz w:val="24"/>
                <w:szCs w:val="24"/>
              </w:rPr>
              <w:t xml:space="preserve"> УМК</w:t>
            </w:r>
          </w:p>
        </w:tc>
        <w:tc>
          <w:tcPr>
            <w:tcW w:w="1641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B0D66" w:rsidRDefault="008B0D66" w:rsidP="0077468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748B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Слушают и записывают информацию</w:t>
            </w:r>
          </w:p>
          <w:p w:rsidR="00634BFC" w:rsidRPr="00185371" w:rsidRDefault="00634BFC" w:rsidP="0063742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p</w:t>
            </w:r>
            <w:r w:rsidRPr="0018537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.1</w:t>
            </w:r>
            <w:r w:rsidR="0063742E" w:rsidRPr="00AA4E5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</w:t>
            </w:r>
            <w:r w:rsidRPr="0018537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ex</w:t>
            </w:r>
            <w:r w:rsidRPr="0018537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.10,11</w:t>
            </w:r>
          </w:p>
        </w:tc>
        <w:tc>
          <w:tcPr>
            <w:tcW w:w="748" w:type="pct"/>
            <w:tcBorders>
              <w:bottom w:val="single" w:sz="4" w:space="0" w:color="000000"/>
            </w:tcBorders>
          </w:tcPr>
          <w:p w:rsidR="008B0D66" w:rsidRPr="003A686D" w:rsidRDefault="008B0D66" w:rsidP="007746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D66" w:rsidRPr="003A686D" w:rsidRDefault="008B0D66" w:rsidP="007746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D66" w:rsidRPr="003A686D" w:rsidRDefault="008B0D66" w:rsidP="007746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B0D66" w:rsidRPr="00185371" w:rsidTr="0077468B">
        <w:tc>
          <w:tcPr>
            <w:tcW w:w="739" w:type="pct"/>
          </w:tcPr>
          <w:p w:rsidR="008B0D66" w:rsidRPr="003A686D" w:rsidRDefault="008B0D66" w:rsidP="0077468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A686D">
              <w:rPr>
                <w:rFonts w:ascii="Times New Roman" w:hAnsi="Times New Roman"/>
                <w:b/>
                <w:i/>
                <w:sz w:val="24"/>
                <w:szCs w:val="24"/>
              </w:rPr>
              <w:t>2) Рефлексия</w:t>
            </w:r>
          </w:p>
          <w:p w:rsidR="008B0D66" w:rsidRPr="003A686D" w:rsidRDefault="008B0D66" w:rsidP="0077468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A686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(подведение </w:t>
            </w:r>
            <w:r w:rsidRPr="003A686D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итогов урока)</w:t>
            </w:r>
          </w:p>
        </w:tc>
        <w:tc>
          <w:tcPr>
            <w:tcW w:w="1872" w:type="pct"/>
          </w:tcPr>
          <w:p w:rsidR="008B0D66" w:rsidRPr="00D748B5" w:rsidRDefault="008B0D66" w:rsidP="0077468B">
            <w:pPr>
              <w:tabs>
                <w:tab w:val="left" w:pos="1069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748B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Подводититогиурока</w:t>
            </w:r>
          </w:p>
          <w:p w:rsidR="008B0D66" w:rsidRPr="00D748B5" w:rsidRDefault="008B0D66" w:rsidP="0077468B">
            <w:pPr>
              <w:tabs>
                <w:tab w:val="left" w:pos="1069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748B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What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did you like most of all?</w:t>
            </w:r>
          </w:p>
          <w:p w:rsidR="008B0D66" w:rsidRPr="00E0318F" w:rsidRDefault="00E0318F" w:rsidP="00E0318F">
            <w:pPr>
              <w:tabs>
                <w:tab w:val="left" w:pos="1069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lastRenderedPageBreak/>
              <w:t>W</w:t>
            </w:r>
            <w:r w:rsidRPr="00E031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hat did you learn today?</w:t>
            </w:r>
          </w:p>
          <w:p w:rsidR="008B0D66" w:rsidRPr="003A686D" w:rsidRDefault="008B0D66" w:rsidP="0077468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68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 you for the lesson.</w:t>
            </w:r>
          </w:p>
          <w:p w:rsidR="008B0D66" w:rsidRPr="003A686D" w:rsidRDefault="008B0D66" w:rsidP="007746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A68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lesson is over. Good bye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</w:t>
            </w:r>
          </w:p>
          <w:p w:rsidR="008B0D66" w:rsidRPr="003A686D" w:rsidRDefault="008B0D66" w:rsidP="0077468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641" w:type="pct"/>
          </w:tcPr>
          <w:p w:rsidR="008B0D66" w:rsidRPr="00D748B5" w:rsidRDefault="00E0318F" w:rsidP="0077468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Подводят итоги урока, со</w:t>
            </w:r>
            <w:r w:rsidR="008B0D66" w:rsidRPr="00D748B5">
              <w:rPr>
                <w:rFonts w:ascii="Times New Roman" w:hAnsi="Times New Roman" w:cs="Times New Roman"/>
                <w:i/>
                <w:sz w:val="24"/>
                <w:szCs w:val="24"/>
              </w:rPr>
              <w:t>общают, что нового они узнали на уроке:</w:t>
            </w:r>
          </w:p>
          <w:p w:rsidR="008B0D66" w:rsidRDefault="008B0D66" w:rsidP="007746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A68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 have learnt about….</w:t>
            </w:r>
          </w:p>
          <w:p w:rsidR="00FC3576" w:rsidRDefault="00FC3576" w:rsidP="007746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Now, I know….</w:t>
            </w:r>
          </w:p>
          <w:p w:rsidR="00FC3576" w:rsidRPr="003A686D" w:rsidRDefault="00FC3576" w:rsidP="007746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 can…</w:t>
            </w:r>
          </w:p>
          <w:p w:rsidR="008B0D66" w:rsidRPr="003A686D" w:rsidRDefault="008B0D66" w:rsidP="007746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3A68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Good-bye!</w:t>
            </w:r>
          </w:p>
        </w:tc>
        <w:tc>
          <w:tcPr>
            <w:tcW w:w="748" w:type="pct"/>
            <w:tcBorders>
              <w:left w:val="single" w:sz="4" w:space="0" w:color="auto"/>
            </w:tcBorders>
          </w:tcPr>
          <w:p w:rsidR="008B0D66" w:rsidRPr="003A686D" w:rsidRDefault="008B0D66" w:rsidP="007746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</w:p>
        </w:tc>
      </w:tr>
    </w:tbl>
    <w:p w:rsidR="008B0D66" w:rsidRPr="003A686D" w:rsidRDefault="008B0D66" w:rsidP="008B0D66">
      <w:pPr>
        <w:ind w:firstLine="708"/>
        <w:rPr>
          <w:b/>
          <w:bCs/>
          <w:sz w:val="24"/>
          <w:szCs w:val="24"/>
          <w:lang w:val="en-US"/>
        </w:rPr>
      </w:pPr>
    </w:p>
    <w:p w:rsidR="008B0D66" w:rsidRPr="003A686D" w:rsidRDefault="008B0D66" w:rsidP="008B0D66">
      <w:pPr>
        <w:rPr>
          <w:sz w:val="24"/>
          <w:szCs w:val="24"/>
          <w:lang w:val="en-US"/>
        </w:rPr>
      </w:pPr>
    </w:p>
    <w:p w:rsidR="00757639" w:rsidRDefault="00757639" w:rsidP="007576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Карточки для синквейна</w:t>
      </w:r>
    </w:p>
    <w:p w:rsidR="00757639" w:rsidRDefault="00757639" w:rsidP="007576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Y="19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985"/>
        <w:gridCol w:w="2977"/>
      </w:tblGrid>
      <w:tr w:rsidR="00757639" w:rsidTr="00757639">
        <w:trPr>
          <w:trHeight w:val="21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39" w:rsidRDefault="00757639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39" w:rsidRDefault="00757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Схема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39" w:rsidRDefault="00757639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</w:tr>
      <w:tr w:rsidR="00757639" w:rsidTr="00757639">
        <w:trPr>
          <w:trHeight w:val="1727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39" w:rsidRDefault="00757639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 w:eastAsia="en-US"/>
              </w:rPr>
              <w:t>1)Plays</w:t>
            </w:r>
          </w:p>
          <w:p w:rsidR="00757639" w:rsidRDefault="00757639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 w:eastAsia="en-US"/>
              </w:rPr>
              <w:t>2)comedy, dramatic</w:t>
            </w:r>
          </w:p>
          <w:p w:rsidR="00757639" w:rsidRDefault="00757639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 w:eastAsia="en-US"/>
              </w:rPr>
              <w:t>3)to perform, to make, to write</w:t>
            </w:r>
          </w:p>
          <w:p w:rsidR="00757639" w:rsidRDefault="00757639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 w:eastAsia="en-US"/>
              </w:rPr>
              <w:t>4)The plays is wonderful to watch</w:t>
            </w:r>
          </w:p>
          <w:p w:rsidR="00757639" w:rsidRDefault="00757639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 w:eastAsia="en-US"/>
              </w:rPr>
              <w:t>5)piece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39" w:rsidRDefault="00757639">
            <w:pP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1)1 сущ.</w:t>
            </w:r>
          </w:p>
          <w:p w:rsidR="00757639" w:rsidRDefault="00757639">
            <w:pP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2)2 прил.</w:t>
            </w:r>
          </w:p>
          <w:p w:rsidR="00757639" w:rsidRPr="00757639" w:rsidRDefault="00757639">
            <w:pP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3)</w:t>
            </w:r>
            <w:r w:rsidRPr="00757639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глаг.</w:t>
            </w:r>
          </w:p>
          <w:p w:rsidR="00757639" w:rsidRDefault="00757639">
            <w:pP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757639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4)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фраза-резюме</w:t>
            </w:r>
          </w:p>
          <w:p w:rsidR="00757639" w:rsidRDefault="00757639">
            <w:pP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5)синоним главного слова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39" w:rsidRDefault="00757639">
            <w:pP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1)</w:t>
            </w:r>
          </w:p>
          <w:p w:rsidR="00757639" w:rsidRDefault="00757639">
            <w:pP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2)</w:t>
            </w:r>
          </w:p>
          <w:p w:rsidR="00757639" w:rsidRDefault="00757639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3)</w:t>
            </w:r>
          </w:p>
          <w:p w:rsidR="00757639" w:rsidRDefault="00757639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 w:eastAsia="en-US"/>
              </w:rPr>
              <w:t>4)</w:t>
            </w:r>
          </w:p>
          <w:p w:rsidR="00757639" w:rsidRDefault="00757639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 w:eastAsia="en-US"/>
              </w:rPr>
              <w:t>5)</w:t>
            </w:r>
          </w:p>
        </w:tc>
      </w:tr>
    </w:tbl>
    <w:p w:rsidR="00757639" w:rsidRDefault="00757639" w:rsidP="00757639"/>
    <w:p w:rsidR="00757639" w:rsidRDefault="00757639" w:rsidP="00757639"/>
    <w:p w:rsidR="00757639" w:rsidRDefault="00757639" w:rsidP="00757639"/>
    <w:tbl>
      <w:tblPr>
        <w:tblpPr w:leftFromText="180" w:rightFromText="180" w:bottomFromText="200" w:vertAnchor="text" w:horzAnchor="margin" w:tblpY="18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985"/>
        <w:gridCol w:w="1984"/>
      </w:tblGrid>
      <w:tr w:rsidR="00757639" w:rsidTr="00757639">
        <w:trPr>
          <w:trHeight w:val="21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39" w:rsidRDefault="00757639" w:rsidP="00757639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39" w:rsidRDefault="00757639" w:rsidP="00757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Схема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39" w:rsidRDefault="00757639" w:rsidP="00757639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</w:tr>
      <w:tr w:rsidR="00757639" w:rsidTr="00757639">
        <w:trPr>
          <w:trHeight w:val="1727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39" w:rsidRDefault="00757639" w:rsidP="00757639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 w:eastAsia="en-US"/>
              </w:rPr>
              <w:t>1)Plays</w:t>
            </w:r>
          </w:p>
          <w:p w:rsidR="00757639" w:rsidRDefault="00757639" w:rsidP="00757639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 w:eastAsia="en-US"/>
              </w:rPr>
              <w:t>2)comedy, dramatic</w:t>
            </w:r>
          </w:p>
          <w:p w:rsidR="00757639" w:rsidRDefault="00757639" w:rsidP="00757639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 w:eastAsia="en-US"/>
              </w:rPr>
              <w:t>3)to perform, to make, to write</w:t>
            </w:r>
          </w:p>
          <w:p w:rsidR="00757639" w:rsidRDefault="00757639" w:rsidP="00757639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 w:eastAsia="en-US"/>
              </w:rPr>
              <w:t>4)The plays is wonderful to watch</w:t>
            </w:r>
          </w:p>
          <w:p w:rsidR="00757639" w:rsidRDefault="00757639" w:rsidP="00757639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 w:eastAsia="en-US"/>
              </w:rPr>
              <w:t>5)piece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39" w:rsidRDefault="00757639" w:rsidP="00757639">
            <w:pP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1)1 сущ.</w:t>
            </w:r>
          </w:p>
          <w:p w:rsidR="00757639" w:rsidRDefault="00757639" w:rsidP="00757639">
            <w:pP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2)2 прил.</w:t>
            </w:r>
          </w:p>
          <w:p w:rsidR="00757639" w:rsidRDefault="00757639" w:rsidP="00757639">
            <w:pP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3)3 глаг.</w:t>
            </w:r>
          </w:p>
          <w:p w:rsidR="00757639" w:rsidRDefault="00757639" w:rsidP="00757639">
            <w:pP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4) фраза-резюме</w:t>
            </w:r>
          </w:p>
          <w:p w:rsidR="00757639" w:rsidRDefault="00757639" w:rsidP="00757639">
            <w:pP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5)синоним главного слова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39" w:rsidRDefault="00757639" w:rsidP="00757639">
            <w:pP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1)</w:t>
            </w:r>
          </w:p>
          <w:p w:rsidR="00757639" w:rsidRDefault="00757639" w:rsidP="00757639">
            <w:pP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2)</w:t>
            </w:r>
          </w:p>
          <w:p w:rsidR="00757639" w:rsidRDefault="00757639" w:rsidP="00757639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3)</w:t>
            </w:r>
          </w:p>
          <w:p w:rsidR="00757639" w:rsidRDefault="00757639" w:rsidP="00757639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 w:eastAsia="en-US"/>
              </w:rPr>
              <w:t>4)</w:t>
            </w:r>
          </w:p>
          <w:p w:rsidR="00757639" w:rsidRDefault="00757639" w:rsidP="00757639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 w:eastAsia="en-US"/>
              </w:rPr>
              <w:t>5)</w:t>
            </w:r>
          </w:p>
        </w:tc>
      </w:tr>
    </w:tbl>
    <w:p w:rsidR="00757639" w:rsidRDefault="00757639" w:rsidP="00757639"/>
    <w:p w:rsidR="00757639" w:rsidRDefault="00757639" w:rsidP="00757639"/>
    <w:p w:rsidR="00757639" w:rsidRDefault="00757639" w:rsidP="00757639"/>
    <w:p w:rsidR="00757639" w:rsidRDefault="00757639" w:rsidP="00757639"/>
    <w:p w:rsidR="00757639" w:rsidRDefault="00757639" w:rsidP="00757639"/>
    <w:p w:rsidR="00757639" w:rsidRDefault="00757639" w:rsidP="00757639"/>
    <w:p w:rsidR="00FA7FE0" w:rsidRDefault="00FA7FE0" w:rsidP="00757639"/>
    <w:p w:rsidR="00FA7FE0" w:rsidRDefault="00FA7FE0" w:rsidP="00757639"/>
    <w:p w:rsidR="00FA7FE0" w:rsidRDefault="00FA7FE0" w:rsidP="00757639"/>
    <w:p w:rsidR="00FA7FE0" w:rsidRDefault="00FA7FE0" w:rsidP="00FA7FE0">
      <w:pPr>
        <w:jc w:val="right"/>
        <w:rPr>
          <w:rFonts w:ascii="Times New Roman" w:hAnsi="Times New Roman" w:cs="Times New Roman"/>
          <w:sz w:val="24"/>
        </w:rPr>
      </w:pPr>
    </w:p>
    <w:p w:rsidR="00FA7FE0" w:rsidRDefault="00FA7FE0" w:rsidP="00FA7FE0">
      <w:pPr>
        <w:jc w:val="right"/>
        <w:rPr>
          <w:rFonts w:ascii="Times New Roman" w:hAnsi="Times New Roman" w:cs="Times New Roman"/>
          <w:sz w:val="24"/>
        </w:rPr>
      </w:pPr>
    </w:p>
    <w:p w:rsidR="00FA7FE0" w:rsidRDefault="00FA7FE0" w:rsidP="00FA7FE0">
      <w:pPr>
        <w:jc w:val="right"/>
        <w:rPr>
          <w:rFonts w:ascii="Times New Roman" w:hAnsi="Times New Roman" w:cs="Times New Roman"/>
          <w:sz w:val="24"/>
        </w:rPr>
      </w:pPr>
    </w:p>
    <w:p w:rsidR="00CC2E32" w:rsidRDefault="00CC2E32" w:rsidP="00FA7FE0">
      <w:pPr>
        <w:jc w:val="right"/>
        <w:rPr>
          <w:rFonts w:ascii="Times New Roman" w:hAnsi="Times New Roman" w:cs="Times New Roman"/>
          <w:sz w:val="24"/>
        </w:rPr>
      </w:pPr>
    </w:p>
    <w:p w:rsidR="00FA7FE0" w:rsidRPr="00FA7FE0" w:rsidRDefault="00FA7FE0" w:rsidP="00FA7FE0">
      <w:pPr>
        <w:jc w:val="right"/>
        <w:rPr>
          <w:rFonts w:ascii="Times New Roman" w:hAnsi="Times New Roman" w:cs="Times New Roman"/>
          <w:sz w:val="24"/>
        </w:rPr>
      </w:pPr>
      <w:r w:rsidRPr="00FA7FE0">
        <w:rPr>
          <w:rFonts w:ascii="Times New Roman" w:hAnsi="Times New Roman" w:cs="Times New Roman"/>
          <w:sz w:val="24"/>
        </w:rPr>
        <w:t>Приложение к сценарию урока</w:t>
      </w:r>
    </w:p>
    <w:p w:rsidR="00FA7FE0" w:rsidRDefault="00CC2E32" w:rsidP="00757639">
      <w:bookmarkStart w:id="0" w:name="_GoBack"/>
      <w:bookmarkEnd w:id="0"/>
      <w:r>
        <w:rPr>
          <w:noProof/>
        </w:rPr>
        <w:drawing>
          <wp:anchor distT="0" distB="0" distL="114300" distR="114300" simplePos="0" relativeHeight="251691008" behindDoc="1" locked="0" layoutInCell="1" allowOverlap="1" wp14:anchorId="3DA1737D" wp14:editId="75D85F78">
            <wp:simplePos x="0" y="0"/>
            <wp:positionH relativeFrom="column">
              <wp:posOffset>4965809</wp:posOffset>
            </wp:positionH>
            <wp:positionV relativeFrom="paragraph">
              <wp:posOffset>360636</wp:posOffset>
            </wp:positionV>
            <wp:extent cx="4393324" cy="3300315"/>
            <wp:effectExtent l="0" t="0" r="0" b="0"/>
            <wp:wrapNone/>
            <wp:docPr id="2" name="Рисунок 2" descr="D:\_\8 кл Характеристка фильмов\Снимок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_\8 кл Характеристка фильмов\Снимок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3324" cy="330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9984" behindDoc="1" locked="0" layoutInCell="1" allowOverlap="1" wp14:anchorId="486325A8" wp14:editId="1EA867C3">
            <wp:simplePos x="0" y="0"/>
            <wp:positionH relativeFrom="column">
              <wp:posOffset>-53340</wp:posOffset>
            </wp:positionH>
            <wp:positionV relativeFrom="paragraph">
              <wp:posOffset>247650</wp:posOffset>
            </wp:positionV>
            <wp:extent cx="4608830" cy="3265805"/>
            <wp:effectExtent l="0" t="0" r="0" b="0"/>
            <wp:wrapTight wrapText="bothSides">
              <wp:wrapPolygon edited="0">
                <wp:start x="0" y="0"/>
                <wp:lineTo x="0" y="21419"/>
                <wp:lineTo x="21517" y="21419"/>
                <wp:lineTo x="21517" y="0"/>
                <wp:lineTo x="0" y="0"/>
              </wp:wrapPolygon>
            </wp:wrapTight>
            <wp:docPr id="1" name="Рисунок 1" descr="D:\_\8 кл Характеристка фильмов\Сним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_\8 кл Характеристка фильмов\Снимок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830" cy="326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A7FE0" w:rsidSect="006E7871">
      <w:pgSz w:w="16838" w:h="11906" w:orient="landscape"/>
      <w:pgMar w:top="709" w:right="1134" w:bottom="850" w:left="1134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E65F5"/>
    <w:multiLevelType w:val="hybridMultilevel"/>
    <w:tmpl w:val="728AB2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62B05"/>
    <w:multiLevelType w:val="hybridMultilevel"/>
    <w:tmpl w:val="B4E2D1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7D3922"/>
    <w:multiLevelType w:val="multilevel"/>
    <w:tmpl w:val="14AA3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8755A9"/>
    <w:multiLevelType w:val="hybridMultilevel"/>
    <w:tmpl w:val="CEEE2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F27992"/>
    <w:multiLevelType w:val="hybridMultilevel"/>
    <w:tmpl w:val="02C4514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463B8"/>
    <w:rsid w:val="00002323"/>
    <w:rsid w:val="00005179"/>
    <w:rsid w:val="000114B2"/>
    <w:rsid w:val="0005223C"/>
    <w:rsid w:val="000857C6"/>
    <w:rsid w:val="000B2573"/>
    <w:rsid w:val="000B61A1"/>
    <w:rsid w:val="000B6DF4"/>
    <w:rsid w:val="000C5995"/>
    <w:rsid w:val="001404CD"/>
    <w:rsid w:val="00184302"/>
    <w:rsid w:val="00185371"/>
    <w:rsid w:val="001A23A3"/>
    <w:rsid w:val="001B7962"/>
    <w:rsid w:val="001C65B6"/>
    <w:rsid w:val="00253021"/>
    <w:rsid w:val="00266010"/>
    <w:rsid w:val="00277AF8"/>
    <w:rsid w:val="002C2220"/>
    <w:rsid w:val="002C51A7"/>
    <w:rsid w:val="002E12BF"/>
    <w:rsid w:val="003A7927"/>
    <w:rsid w:val="003C3A94"/>
    <w:rsid w:val="003D7D15"/>
    <w:rsid w:val="003E3BA8"/>
    <w:rsid w:val="003E44E5"/>
    <w:rsid w:val="00412822"/>
    <w:rsid w:val="004258E7"/>
    <w:rsid w:val="0043009A"/>
    <w:rsid w:val="004463B8"/>
    <w:rsid w:val="00482D10"/>
    <w:rsid w:val="004837A4"/>
    <w:rsid w:val="004A05DE"/>
    <w:rsid w:val="004E1BF2"/>
    <w:rsid w:val="004F5363"/>
    <w:rsid w:val="00502EDB"/>
    <w:rsid w:val="0050624B"/>
    <w:rsid w:val="00524E36"/>
    <w:rsid w:val="00527482"/>
    <w:rsid w:val="005424C2"/>
    <w:rsid w:val="005611EC"/>
    <w:rsid w:val="0057249F"/>
    <w:rsid w:val="00574176"/>
    <w:rsid w:val="00594052"/>
    <w:rsid w:val="005B4681"/>
    <w:rsid w:val="005C4DB4"/>
    <w:rsid w:val="0062430B"/>
    <w:rsid w:val="006315BB"/>
    <w:rsid w:val="00634BFC"/>
    <w:rsid w:val="0063742E"/>
    <w:rsid w:val="0069021D"/>
    <w:rsid w:val="006A1838"/>
    <w:rsid w:val="006A1D0A"/>
    <w:rsid w:val="006B3F0F"/>
    <w:rsid w:val="006B6FB6"/>
    <w:rsid w:val="006E7871"/>
    <w:rsid w:val="006F02B2"/>
    <w:rsid w:val="006F6521"/>
    <w:rsid w:val="00705139"/>
    <w:rsid w:val="00714611"/>
    <w:rsid w:val="0072355D"/>
    <w:rsid w:val="00731585"/>
    <w:rsid w:val="00747EA5"/>
    <w:rsid w:val="007572B3"/>
    <w:rsid w:val="00757639"/>
    <w:rsid w:val="00762041"/>
    <w:rsid w:val="00770338"/>
    <w:rsid w:val="007739E6"/>
    <w:rsid w:val="0077468B"/>
    <w:rsid w:val="00786C09"/>
    <w:rsid w:val="007A7730"/>
    <w:rsid w:val="007C7237"/>
    <w:rsid w:val="007E2752"/>
    <w:rsid w:val="007F3F43"/>
    <w:rsid w:val="00814896"/>
    <w:rsid w:val="0088763A"/>
    <w:rsid w:val="008B0D66"/>
    <w:rsid w:val="008C0A34"/>
    <w:rsid w:val="008E6724"/>
    <w:rsid w:val="008F581F"/>
    <w:rsid w:val="009261FD"/>
    <w:rsid w:val="009576E5"/>
    <w:rsid w:val="009A7CA6"/>
    <w:rsid w:val="009D42AB"/>
    <w:rsid w:val="009E50BD"/>
    <w:rsid w:val="009F33A4"/>
    <w:rsid w:val="009F73A2"/>
    <w:rsid w:val="00A04B52"/>
    <w:rsid w:val="00A3798E"/>
    <w:rsid w:val="00A40859"/>
    <w:rsid w:val="00A4112F"/>
    <w:rsid w:val="00A4325F"/>
    <w:rsid w:val="00A8397A"/>
    <w:rsid w:val="00AA4E5F"/>
    <w:rsid w:val="00AA52D6"/>
    <w:rsid w:val="00AB5AB0"/>
    <w:rsid w:val="00AD76E1"/>
    <w:rsid w:val="00AF6454"/>
    <w:rsid w:val="00B00C57"/>
    <w:rsid w:val="00B117CC"/>
    <w:rsid w:val="00BD08FE"/>
    <w:rsid w:val="00C06A44"/>
    <w:rsid w:val="00C3568E"/>
    <w:rsid w:val="00C4049E"/>
    <w:rsid w:val="00CC2E32"/>
    <w:rsid w:val="00CD0CD5"/>
    <w:rsid w:val="00CD31F8"/>
    <w:rsid w:val="00CE609F"/>
    <w:rsid w:val="00CF1703"/>
    <w:rsid w:val="00CF51C0"/>
    <w:rsid w:val="00D01AD2"/>
    <w:rsid w:val="00D13D28"/>
    <w:rsid w:val="00D40FD3"/>
    <w:rsid w:val="00D42CB3"/>
    <w:rsid w:val="00D52CB1"/>
    <w:rsid w:val="00D84A85"/>
    <w:rsid w:val="00DA57DE"/>
    <w:rsid w:val="00DB1355"/>
    <w:rsid w:val="00DB7047"/>
    <w:rsid w:val="00DD6ECC"/>
    <w:rsid w:val="00E0318F"/>
    <w:rsid w:val="00E118D7"/>
    <w:rsid w:val="00E50038"/>
    <w:rsid w:val="00E74872"/>
    <w:rsid w:val="00E753E6"/>
    <w:rsid w:val="00E96CFA"/>
    <w:rsid w:val="00EB6E16"/>
    <w:rsid w:val="00EC6459"/>
    <w:rsid w:val="00ED4597"/>
    <w:rsid w:val="00EF2D2E"/>
    <w:rsid w:val="00F36061"/>
    <w:rsid w:val="00F73097"/>
    <w:rsid w:val="00F80C77"/>
    <w:rsid w:val="00FA7FE0"/>
    <w:rsid w:val="00FB059B"/>
    <w:rsid w:val="00FC35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  <o:rules v:ext="edit">
        <o:r id="V:Rule9" type="connector" idref="#_x0000_s1051"/>
        <o:r id="V:Rule10" type="connector" idref="#_x0000_s1047"/>
        <o:r id="V:Rule11" type="connector" idref="#_x0000_s1049"/>
        <o:r id="V:Rule12" type="connector" idref="#_x0000_s1052"/>
        <o:r id="V:Rule13" type="connector" idref="#_x0000_s1046"/>
        <o:r id="V:Rule14" type="connector" idref="#_x0000_s1050"/>
        <o:r id="V:Rule15" type="connector" idref="#_x0000_s1048"/>
        <o:r id="V:Rule16" type="connector" idref="#_x0000_s1053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59B"/>
  </w:style>
  <w:style w:type="paragraph" w:styleId="2">
    <w:name w:val="heading 2"/>
    <w:basedOn w:val="a"/>
    <w:link w:val="20"/>
    <w:uiPriority w:val="9"/>
    <w:qFormat/>
    <w:rsid w:val="00F7309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63B8"/>
    <w:pPr>
      <w:ind w:left="720"/>
      <w:contextualSpacing/>
    </w:pPr>
  </w:style>
  <w:style w:type="paragraph" w:styleId="a4">
    <w:name w:val="No Spacing"/>
    <w:uiPriority w:val="99"/>
    <w:qFormat/>
    <w:rsid w:val="008B0D6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40">
    <w:name w:val="Font Style40"/>
    <w:basedOn w:val="a0"/>
    <w:rsid w:val="0077468B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F73097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5">
    <w:name w:val="Hyperlink"/>
    <w:basedOn w:val="a0"/>
    <w:uiPriority w:val="99"/>
    <w:semiHidden/>
    <w:unhideWhenUsed/>
    <w:rsid w:val="00F73097"/>
    <w:rPr>
      <w:color w:val="0000FF"/>
      <w:u w:val="single"/>
    </w:rPr>
  </w:style>
  <w:style w:type="character" w:customStyle="1" w:styleId="apple-style-span">
    <w:name w:val="apple-style-span"/>
    <w:basedOn w:val="a0"/>
    <w:rsid w:val="00DB7047"/>
  </w:style>
  <w:style w:type="paragraph" w:styleId="a6">
    <w:name w:val="Balloon Text"/>
    <w:basedOn w:val="a"/>
    <w:link w:val="a7"/>
    <w:uiPriority w:val="99"/>
    <w:semiHidden/>
    <w:unhideWhenUsed/>
    <w:rsid w:val="00FA7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7F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E78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6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9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71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005711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740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108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2248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3C715-0109-4A53-A0DC-987DC56AE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7</Pages>
  <Words>944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122</cp:revision>
  <cp:lastPrinted>2021-11-10T18:26:00Z</cp:lastPrinted>
  <dcterms:created xsi:type="dcterms:W3CDTF">2016-01-30T16:16:00Z</dcterms:created>
  <dcterms:modified xsi:type="dcterms:W3CDTF">2021-11-14T20:59:00Z</dcterms:modified>
</cp:coreProperties>
</file>